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046" w:rsidRDefault="00355046" w:rsidP="00917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046">
        <w:rPr>
          <w:rFonts w:ascii="Times New Roman" w:hAnsi="Times New Roman" w:cs="Times New Roman"/>
          <w:b/>
          <w:sz w:val="28"/>
          <w:szCs w:val="28"/>
        </w:rPr>
        <w:t>Сведения о медицинских работниках, участвующих в предоставлении платных медицинских услуг ООО ЦИиС «СмайлДент»</w:t>
      </w:r>
      <w:r w:rsidR="00917F3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418"/>
        <w:gridCol w:w="2977"/>
        <w:gridCol w:w="2551"/>
        <w:gridCol w:w="1701"/>
      </w:tblGrid>
      <w:tr w:rsidR="008568CE" w:rsidTr="00917F33">
        <w:tc>
          <w:tcPr>
            <w:tcW w:w="562" w:type="dxa"/>
          </w:tcPr>
          <w:p w:rsidR="008568CE" w:rsidRPr="00917F33" w:rsidRDefault="008568CE" w:rsidP="00355046">
            <w:pPr>
              <w:jc w:val="center"/>
              <w:rPr>
                <w:rFonts w:ascii="Times New Roman" w:hAnsi="Times New Roman" w:cs="Times New Roman"/>
              </w:rPr>
            </w:pPr>
            <w:r w:rsidRPr="00917F33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701" w:type="dxa"/>
          </w:tcPr>
          <w:p w:rsidR="008568CE" w:rsidRPr="00917F33" w:rsidRDefault="008568CE" w:rsidP="00355046">
            <w:pPr>
              <w:jc w:val="center"/>
              <w:rPr>
                <w:rFonts w:ascii="Times New Roman" w:hAnsi="Times New Roman" w:cs="Times New Roman"/>
              </w:rPr>
            </w:pPr>
            <w:r w:rsidRPr="00917F3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18" w:type="dxa"/>
          </w:tcPr>
          <w:p w:rsidR="008568CE" w:rsidRPr="00917F33" w:rsidRDefault="008568CE" w:rsidP="00355046">
            <w:pPr>
              <w:jc w:val="center"/>
              <w:rPr>
                <w:rFonts w:ascii="Times New Roman" w:hAnsi="Times New Roman" w:cs="Times New Roman"/>
              </w:rPr>
            </w:pPr>
            <w:r w:rsidRPr="00917F3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977" w:type="dxa"/>
          </w:tcPr>
          <w:p w:rsidR="008568CE" w:rsidRPr="00917F33" w:rsidRDefault="00BA1508" w:rsidP="00355046">
            <w:pPr>
              <w:jc w:val="center"/>
              <w:rPr>
                <w:rFonts w:ascii="Times New Roman" w:hAnsi="Times New Roman" w:cs="Times New Roman"/>
              </w:rPr>
            </w:pPr>
            <w:r w:rsidRPr="00917F33">
              <w:rPr>
                <w:rFonts w:ascii="Times New Roman" w:hAnsi="Times New Roman" w:cs="Times New Roman"/>
              </w:rPr>
              <w:t>Сведения из документа об образовании</w:t>
            </w:r>
          </w:p>
        </w:tc>
        <w:tc>
          <w:tcPr>
            <w:tcW w:w="2551" w:type="dxa"/>
          </w:tcPr>
          <w:p w:rsidR="008568CE" w:rsidRPr="00917F33" w:rsidRDefault="001C6253" w:rsidP="00355046">
            <w:pPr>
              <w:jc w:val="center"/>
              <w:rPr>
                <w:rFonts w:ascii="Times New Roman" w:hAnsi="Times New Roman" w:cs="Times New Roman"/>
              </w:rPr>
            </w:pPr>
            <w:r w:rsidRPr="00917F33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701" w:type="dxa"/>
          </w:tcPr>
          <w:p w:rsidR="008568CE" w:rsidRPr="00917F33" w:rsidRDefault="008568CE" w:rsidP="00355046">
            <w:pPr>
              <w:jc w:val="center"/>
              <w:rPr>
                <w:rFonts w:ascii="Times New Roman" w:hAnsi="Times New Roman" w:cs="Times New Roman"/>
              </w:rPr>
            </w:pPr>
            <w:r w:rsidRPr="00917F33">
              <w:rPr>
                <w:rFonts w:ascii="Times New Roman" w:hAnsi="Times New Roman" w:cs="Times New Roman"/>
              </w:rPr>
              <w:t>График работы</w:t>
            </w:r>
          </w:p>
        </w:tc>
      </w:tr>
      <w:tr w:rsidR="008568CE" w:rsidTr="00917F33">
        <w:tc>
          <w:tcPr>
            <w:tcW w:w="562" w:type="dxa"/>
          </w:tcPr>
          <w:p w:rsidR="008568CE" w:rsidRPr="00CB27C7" w:rsidRDefault="000B6F0D" w:rsidP="000B6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568CE" w:rsidRPr="00CB27C7" w:rsidRDefault="008568CE" w:rsidP="009E6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Аветисян</w:t>
            </w:r>
            <w:proofErr w:type="spellEnd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Шушан</w:t>
            </w:r>
            <w:proofErr w:type="spellEnd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Геворговна</w:t>
            </w:r>
            <w:proofErr w:type="spellEnd"/>
          </w:p>
        </w:tc>
        <w:tc>
          <w:tcPr>
            <w:tcW w:w="1418" w:type="dxa"/>
          </w:tcPr>
          <w:p w:rsidR="008568CE" w:rsidRPr="00CB27C7" w:rsidRDefault="00F56A20" w:rsidP="00F56A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977" w:type="dxa"/>
          </w:tcPr>
          <w:p w:rsidR="00BA1508" w:rsidRPr="00CB27C7" w:rsidRDefault="00BA1508" w:rsidP="00BA1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C6253" w:rsidRPr="00CB27C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ОУ ВПО «Красноярский</w:t>
            </w:r>
          </w:p>
          <w:p w:rsidR="00BA1508" w:rsidRPr="00CB27C7" w:rsidRDefault="00BA1508" w:rsidP="00BA1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государственный медицинский</w:t>
            </w:r>
          </w:p>
          <w:p w:rsidR="00BA1508" w:rsidRPr="00CB27C7" w:rsidRDefault="00BA1508" w:rsidP="00BA1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 xml:space="preserve">университет им. </w:t>
            </w:r>
            <w:r w:rsidR="001C6253" w:rsidRPr="00CB27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роф</w:t>
            </w:r>
            <w:r w:rsidR="001C6253" w:rsidRPr="00CB27C7">
              <w:rPr>
                <w:rFonts w:ascii="Times New Roman" w:hAnsi="Times New Roman" w:cs="Times New Roman"/>
                <w:sz w:val="20"/>
                <w:szCs w:val="20"/>
              </w:rPr>
              <w:t xml:space="preserve">ессора </w:t>
            </w: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 xml:space="preserve">В.Ф. </w:t>
            </w:r>
            <w:proofErr w:type="spellStart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Войно</w:t>
            </w:r>
            <w:r w:rsidR="001C6253" w:rsidRPr="00CB27C7">
              <w:rPr>
                <w:rFonts w:ascii="Times New Roman" w:hAnsi="Times New Roman" w:cs="Times New Roman"/>
                <w:sz w:val="20"/>
                <w:szCs w:val="20"/>
              </w:rPr>
              <w:t>-Ясенецкого</w:t>
            </w:r>
            <w:proofErr w:type="spellEnd"/>
            <w:r w:rsidR="001C6253" w:rsidRPr="00CB27C7">
              <w:rPr>
                <w:rFonts w:ascii="Times New Roman" w:hAnsi="Times New Roman" w:cs="Times New Roman"/>
                <w:sz w:val="20"/>
                <w:szCs w:val="20"/>
              </w:rPr>
              <w:t>» МЗ РФ г. Красноярск, 30.06.2015</w:t>
            </w: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568CE" w:rsidRPr="00CB27C7" w:rsidRDefault="00BA1508" w:rsidP="00BA1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551" w:type="dxa"/>
          </w:tcPr>
          <w:p w:rsidR="008568CE" w:rsidRPr="00CB27C7" w:rsidRDefault="001C6253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ООО «Институт дополнительного образования «</w:t>
            </w:r>
            <w:proofErr w:type="spellStart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Медэксперт</w:t>
            </w:r>
            <w:proofErr w:type="spellEnd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 xml:space="preserve">»», 12.10.2020, </w:t>
            </w:r>
            <w:r w:rsidR="00F05C67" w:rsidRPr="00CB27C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  <w:r w:rsidR="00F05C67" w:rsidRPr="00CB27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F05C67" w:rsidRPr="00CB27C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60E9F" w:rsidRPr="00CB27C7">
              <w:rPr>
                <w:rFonts w:ascii="Times New Roman" w:hAnsi="Times New Roman" w:cs="Times New Roman"/>
                <w:sz w:val="20"/>
                <w:szCs w:val="20"/>
              </w:rPr>
              <w:t>Сестринское дело в централизованном стерилизационном отделении</w:t>
            </w:r>
            <w:r w:rsidR="00F05C67" w:rsidRPr="00CB27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1C6253" w:rsidRPr="00CB27C7" w:rsidRDefault="001C6253" w:rsidP="001C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Посменно, нечетные с</w:t>
            </w:r>
          </w:p>
          <w:p w:rsidR="001C6253" w:rsidRPr="00CB27C7" w:rsidRDefault="001C6253" w:rsidP="001C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9:00 до 15:00, четные с</w:t>
            </w:r>
          </w:p>
          <w:p w:rsidR="008568CE" w:rsidRPr="00CB27C7" w:rsidRDefault="001C6253" w:rsidP="001C6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15:00 до 21:00</w:t>
            </w:r>
          </w:p>
        </w:tc>
      </w:tr>
      <w:tr w:rsidR="008568CE" w:rsidTr="00917F33">
        <w:tc>
          <w:tcPr>
            <w:tcW w:w="562" w:type="dxa"/>
          </w:tcPr>
          <w:p w:rsidR="008568CE" w:rsidRPr="00CB27C7" w:rsidRDefault="008568CE" w:rsidP="000B6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568CE" w:rsidRPr="00CB27C7" w:rsidRDefault="008568CE" w:rsidP="009E6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Ашарабзянов</w:t>
            </w:r>
            <w:proofErr w:type="spellEnd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Наилевич</w:t>
            </w:r>
            <w:proofErr w:type="spellEnd"/>
          </w:p>
        </w:tc>
        <w:tc>
          <w:tcPr>
            <w:tcW w:w="1418" w:type="dxa"/>
          </w:tcPr>
          <w:p w:rsidR="008568CE" w:rsidRPr="00CB27C7" w:rsidRDefault="00385E68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15BD0" w:rsidRPr="00CB27C7">
              <w:rPr>
                <w:rFonts w:ascii="Times New Roman" w:hAnsi="Times New Roman" w:cs="Times New Roman"/>
                <w:sz w:val="20"/>
                <w:szCs w:val="20"/>
              </w:rPr>
              <w:t>томатолог-терапевт</w:t>
            </w:r>
          </w:p>
        </w:tc>
        <w:tc>
          <w:tcPr>
            <w:tcW w:w="2977" w:type="dxa"/>
          </w:tcPr>
          <w:p w:rsidR="001F2FFB" w:rsidRPr="00CB27C7" w:rsidRDefault="001F2FFB" w:rsidP="001F2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ГБОУ ВПО «Красноярский</w:t>
            </w:r>
          </w:p>
          <w:p w:rsidR="001F2FFB" w:rsidRPr="00CB27C7" w:rsidRDefault="001F2FFB" w:rsidP="001F2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государственный медицинский</w:t>
            </w:r>
          </w:p>
          <w:p w:rsidR="008568CE" w:rsidRPr="00CB27C7" w:rsidRDefault="001F2FFB" w:rsidP="001F2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 xml:space="preserve">университет им. профессора В.Ф. </w:t>
            </w:r>
            <w:proofErr w:type="spellStart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Войно-Ясенецкого</w:t>
            </w:r>
            <w:proofErr w:type="spellEnd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» МЗ и соц. развития РФ г. Красноярск, 18.06.2011,</w:t>
            </w:r>
          </w:p>
          <w:p w:rsidR="001F2FFB" w:rsidRPr="00CB27C7" w:rsidRDefault="001F2FFB" w:rsidP="001F2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«Стоматология»</w:t>
            </w:r>
          </w:p>
        </w:tc>
        <w:tc>
          <w:tcPr>
            <w:tcW w:w="2551" w:type="dxa"/>
          </w:tcPr>
          <w:p w:rsidR="008568CE" w:rsidRPr="00CB27C7" w:rsidRDefault="008B43E5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 xml:space="preserve">ООО «Межотраслевой институт </w:t>
            </w:r>
            <w:proofErr w:type="spellStart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Госаттестации</w:t>
            </w:r>
            <w:proofErr w:type="spellEnd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», 30.12.2020, «Стоматология общей практики»</w:t>
            </w:r>
          </w:p>
        </w:tc>
        <w:tc>
          <w:tcPr>
            <w:tcW w:w="1701" w:type="dxa"/>
          </w:tcPr>
          <w:p w:rsidR="008568CE" w:rsidRPr="00CB27C7" w:rsidRDefault="00A30AB6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Пн., ср. с 9:00 до 13:30; чт. с 16:00 до 21:00</w:t>
            </w:r>
          </w:p>
        </w:tc>
      </w:tr>
      <w:tr w:rsidR="008568CE" w:rsidTr="00917F33">
        <w:tc>
          <w:tcPr>
            <w:tcW w:w="562" w:type="dxa"/>
          </w:tcPr>
          <w:p w:rsidR="008568CE" w:rsidRPr="00CB27C7" w:rsidRDefault="000B6F0D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568CE" w:rsidRPr="00CB27C7" w:rsidRDefault="008568CE" w:rsidP="009E6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Белова Наталья Николаевна</w:t>
            </w:r>
          </w:p>
        </w:tc>
        <w:tc>
          <w:tcPr>
            <w:tcW w:w="1418" w:type="dxa"/>
          </w:tcPr>
          <w:p w:rsidR="008568CE" w:rsidRPr="00CB27C7" w:rsidRDefault="00385E68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15BD0" w:rsidRPr="00CB27C7">
              <w:rPr>
                <w:rFonts w:ascii="Times New Roman" w:hAnsi="Times New Roman" w:cs="Times New Roman"/>
                <w:sz w:val="20"/>
                <w:szCs w:val="20"/>
              </w:rPr>
              <w:t>томатолог-ортодонт</w:t>
            </w:r>
          </w:p>
        </w:tc>
        <w:tc>
          <w:tcPr>
            <w:tcW w:w="2977" w:type="dxa"/>
          </w:tcPr>
          <w:p w:rsidR="008B43E5" w:rsidRPr="00CB27C7" w:rsidRDefault="008B43E5" w:rsidP="008B4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ГОУ ВПО «Красноярская</w:t>
            </w:r>
          </w:p>
          <w:p w:rsidR="008B43E5" w:rsidRPr="00CB27C7" w:rsidRDefault="008B43E5" w:rsidP="008B4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государственная медицинская</w:t>
            </w:r>
          </w:p>
          <w:p w:rsidR="008B43E5" w:rsidRPr="00CB27C7" w:rsidRDefault="008B43E5" w:rsidP="008B4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академия МЗ РФ», 20.06.2003,</w:t>
            </w:r>
          </w:p>
          <w:p w:rsidR="008568CE" w:rsidRPr="00CB27C7" w:rsidRDefault="008B43E5" w:rsidP="008B4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«Стоматология»</w:t>
            </w:r>
            <w:r w:rsidR="00F05C67" w:rsidRPr="00CB27C7">
              <w:rPr>
                <w:rFonts w:ascii="Times New Roman" w:hAnsi="Times New Roman" w:cs="Times New Roman"/>
                <w:sz w:val="20"/>
                <w:szCs w:val="20"/>
              </w:rPr>
              <w:t>; Переподготовка 30.04.2005, «Ортодонтия»</w:t>
            </w:r>
          </w:p>
        </w:tc>
        <w:tc>
          <w:tcPr>
            <w:tcW w:w="2551" w:type="dxa"/>
          </w:tcPr>
          <w:p w:rsidR="008B43E5" w:rsidRPr="00CB27C7" w:rsidRDefault="008B43E5" w:rsidP="008B4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Крас</w:t>
            </w:r>
            <w:proofErr w:type="spellEnd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 xml:space="preserve"> ГМУ им. профессора В.Ф. </w:t>
            </w:r>
            <w:proofErr w:type="spellStart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Войно-Ясенецкого</w:t>
            </w:r>
            <w:proofErr w:type="spellEnd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 xml:space="preserve"> МЗ РФ» г. Красноярск, 04.12.2020,</w:t>
            </w:r>
          </w:p>
          <w:p w:rsidR="008568CE" w:rsidRPr="00CB27C7" w:rsidRDefault="008B43E5" w:rsidP="008B4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«Ортодонтия»</w:t>
            </w:r>
          </w:p>
        </w:tc>
        <w:tc>
          <w:tcPr>
            <w:tcW w:w="1701" w:type="dxa"/>
          </w:tcPr>
          <w:p w:rsidR="008568CE" w:rsidRPr="00CB27C7" w:rsidRDefault="00E53709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 xml:space="preserve">Ср. посменно с 10:00 до 13:00, либо с 15:00 до 21:00; </w:t>
            </w:r>
            <w:proofErr w:type="spellStart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субб</w:t>
            </w:r>
            <w:proofErr w:type="spellEnd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. с 9:00 до 15:00</w:t>
            </w:r>
          </w:p>
        </w:tc>
      </w:tr>
      <w:tr w:rsidR="008568CE" w:rsidTr="00917F33">
        <w:tc>
          <w:tcPr>
            <w:tcW w:w="562" w:type="dxa"/>
          </w:tcPr>
          <w:p w:rsidR="008568CE" w:rsidRPr="00CB27C7" w:rsidRDefault="000B6F0D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568CE" w:rsidRPr="00CB27C7" w:rsidRDefault="00F05C67" w:rsidP="009E6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 xml:space="preserve">Богоявленская </w:t>
            </w:r>
            <w:r w:rsidR="008568CE" w:rsidRPr="00CB27C7">
              <w:rPr>
                <w:rFonts w:ascii="Times New Roman" w:hAnsi="Times New Roman" w:cs="Times New Roman"/>
                <w:sz w:val="20"/>
                <w:szCs w:val="20"/>
              </w:rPr>
              <w:t>Валентина Александровна</w:t>
            </w:r>
          </w:p>
        </w:tc>
        <w:tc>
          <w:tcPr>
            <w:tcW w:w="1418" w:type="dxa"/>
          </w:tcPr>
          <w:p w:rsidR="008568CE" w:rsidRPr="00CB27C7" w:rsidRDefault="00385E68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15BD0" w:rsidRPr="00CB27C7">
              <w:rPr>
                <w:rFonts w:ascii="Times New Roman" w:hAnsi="Times New Roman" w:cs="Times New Roman"/>
                <w:sz w:val="20"/>
                <w:szCs w:val="20"/>
              </w:rPr>
              <w:t>томатолог-ортодонт</w:t>
            </w:r>
          </w:p>
        </w:tc>
        <w:tc>
          <w:tcPr>
            <w:tcW w:w="2977" w:type="dxa"/>
          </w:tcPr>
          <w:p w:rsidR="008F2F74" w:rsidRPr="00CB27C7" w:rsidRDefault="008F2F74" w:rsidP="008F2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ГОУ ВПО «Красноярская</w:t>
            </w:r>
          </w:p>
          <w:p w:rsidR="008F2F74" w:rsidRPr="00CB27C7" w:rsidRDefault="008F2F74" w:rsidP="008F2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государственная медицинская</w:t>
            </w:r>
          </w:p>
          <w:p w:rsidR="008568CE" w:rsidRPr="00CB27C7" w:rsidRDefault="008F2F74" w:rsidP="008F2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академия Федерального агентства по здравоохранению и социальному развитию», 21.06.2006, «Стоматология»; Переподготовка 30.12.2009, «Ортодонтия»</w:t>
            </w:r>
          </w:p>
        </w:tc>
        <w:tc>
          <w:tcPr>
            <w:tcW w:w="2551" w:type="dxa"/>
          </w:tcPr>
          <w:p w:rsidR="008568CE" w:rsidRPr="00CB27C7" w:rsidRDefault="008F2F74" w:rsidP="008B4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АНО ДПО «Сибирский институт непрерывного медицинского образования», 06.11.2020, «Ортодонтия»</w:t>
            </w:r>
          </w:p>
        </w:tc>
        <w:tc>
          <w:tcPr>
            <w:tcW w:w="1701" w:type="dxa"/>
          </w:tcPr>
          <w:p w:rsidR="008568CE" w:rsidRPr="00CB27C7" w:rsidRDefault="00A30AB6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Посменно, вт., пт. с 15:00 до 21:00; чт. с 10:00 до 15:00</w:t>
            </w:r>
          </w:p>
        </w:tc>
      </w:tr>
      <w:tr w:rsidR="008568CE" w:rsidTr="00917F33">
        <w:tc>
          <w:tcPr>
            <w:tcW w:w="562" w:type="dxa"/>
          </w:tcPr>
          <w:p w:rsidR="008568CE" w:rsidRPr="00CB27C7" w:rsidRDefault="000B6F0D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568CE" w:rsidRPr="00CB27C7" w:rsidRDefault="008568CE" w:rsidP="009E6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Боровик Алексей Николаевич</w:t>
            </w:r>
          </w:p>
        </w:tc>
        <w:tc>
          <w:tcPr>
            <w:tcW w:w="1418" w:type="dxa"/>
          </w:tcPr>
          <w:p w:rsidR="008568CE" w:rsidRPr="00CB27C7" w:rsidRDefault="00385E68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15BD0" w:rsidRPr="00CB27C7">
              <w:rPr>
                <w:rFonts w:ascii="Times New Roman" w:hAnsi="Times New Roman" w:cs="Times New Roman"/>
                <w:sz w:val="20"/>
                <w:szCs w:val="20"/>
              </w:rPr>
              <w:t>томатолог-терапевт</w:t>
            </w:r>
          </w:p>
        </w:tc>
        <w:tc>
          <w:tcPr>
            <w:tcW w:w="2977" w:type="dxa"/>
          </w:tcPr>
          <w:p w:rsidR="008F2F74" w:rsidRPr="00CB27C7" w:rsidRDefault="008F2F74" w:rsidP="008F2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ГОУ ВПО «Красноярский</w:t>
            </w:r>
          </w:p>
          <w:p w:rsidR="008F2F74" w:rsidRPr="00CB27C7" w:rsidRDefault="008F2F74" w:rsidP="008F2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государственный медицинский</w:t>
            </w:r>
          </w:p>
          <w:p w:rsidR="008F2F74" w:rsidRPr="00CB27C7" w:rsidRDefault="008F2F74" w:rsidP="008F2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 xml:space="preserve">университет им. профессора В.Ф. </w:t>
            </w:r>
            <w:proofErr w:type="spellStart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Войно-Ясенецкого</w:t>
            </w:r>
            <w:proofErr w:type="spellEnd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» МЗ и соц. развития РФ г. Красноярск, 19.06.2009,</w:t>
            </w:r>
          </w:p>
          <w:p w:rsidR="008568CE" w:rsidRPr="00CB27C7" w:rsidRDefault="008F2F74" w:rsidP="008F2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«Стоматология»;</w:t>
            </w:r>
          </w:p>
          <w:p w:rsidR="008F2F74" w:rsidRPr="00CB27C7" w:rsidRDefault="008F2F74" w:rsidP="008F2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Переподготовка 06.07.2020, «Стоматология терапевтическая»</w:t>
            </w:r>
          </w:p>
        </w:tc>
        <w:tc>
          <w:tcPr>
            <w:tcW w:w="2551" w:type="dxa"/>
          </w:tcPr>
          <w:p w:rsidR="008568CE" w:rsidRPr="00CB27C7" w:rsidRDefault="008F2F74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ООО «Институт дополнительного образования «</w:t>
            </w:r>
            <w:proofErr w:type="spellStart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Медэксперт</w:t>
            </w:r>
            <w:proofErr w:type="spellEnd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»», 30.11.2020,</w:t>
            </w:r>
          </w:p>
          <w:p w:rsidR="008F2F74" w:rsidRPr="00CB27C7" w:rsidRDefault="008F2F74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«Стоматология общей практики»</w:t>
            </w:r>
          </w:p>
        </w:tc>
        <w:tc>
          <w:tcPr>
            <w:tcW w:w="1701" w:type="dxa"/>
          </w:tcPr>
          <w:p w:rsidR="00A30AB6" w:rsidRPr="00CB27C7" w:rsidRDefault="00A30AB6" w:rsidP="00A30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Посменно, нечетные с</w:t>
            </w:r>
          </w:p>
          <w:p w:rsidR="00A30AB6" w:rsidRPr="00CB27C7" w:rsidRDefault="00A30AB6" w:rsidP="00A30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9:00 до 15:00, четные с</w:t>
            </w:r>
          </w:p>
          <w:p w:rsidR="008568CE" w:rsidRPr="00CB27C7" w:rsidRDefault="00A30AB6" w:rsidP="00A30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15:00 до 21:00</w:t>
            </w:r>
          </w:p>
        </w:tc>
      </w:tr>
      <w:tr w:rsidR="008568CE" w:rsidTr="00917F33">
        <w:tc>
          <w:tcPr>
            <w:tcW w:w="562" w:type="dxa"/>
          </w:tcPr>
          <w:p w:rsidR="008568CE" w:rsidRPr="00CB27C7" w:rsidRDefault="000B6F0D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8568CE" w:rsidRPr="00CB27C7" w:rsidRDefault="008568CE" w:rsidP="009E6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Боткин Владислав Викторович</w:t>
            </w:r>
          </w:p>
        </w:tc>
        <w:tc>
          <w:tcPr>
            <w:tcW w:w="1418" w:type="dxa"/>
          </w:tcPr>
          <w:p w:rsidR="008568CE" w:rsidRPr="00CB27C7" w:rsidRDefault="00A30AB6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Стоматолог-хирург; Главный врач</w:t>
            </w:r>
          </w:p>
        </w:tc>
        <w:tc>
          <w:tcPr>
            <w:tcW w:w="2977" w:type="dxa"/>
          </w:tcPr>
          <w:p w:rsidR="00F05C67" w:rsidRPr="00CB27C7" w:rsidRDefault="00F05C67" w:rsidP="00F0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ГОУ ВПО «Красноярская</w:t>
            </w:r>
          </w:p>
          <w:p w:rsidR="00F05C67" w:rsidRPr="00CB27C7" w:rsidRDefault="00F05C67" w:rsidP="00F0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государственная медицинская</w:t>
            </w:r>
          </w:p>
          <w:p w:rsidR="008568CE" w:rsidRPr="00CB27C7" w:rsidRDefault="00F05C67" w:rsidP="00F0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академия Федерального агентства по здравоохранению и социальному развитию», 21.06.2006, Врач по специальности «Стоматология»; Переподготовка 31.05.2009, «Хирургическая стоматология»</w:t>
            </w:r>
            <w:r w:rsidR="004F1D7A" w:rsidRPr="00CB27C7">
              <w:rPr>
                <w:rFonts w:ascii="Times New Roman" w:hAnsi="Times New Roman" w:cs="Times New Roman"/>
                <w:sz w:val="20"/>
                <w:szCs w:val="20"/>
              </w:rPr>
              <w:t>; Переподготовка ООО «БИОМП», 21.09.2016, «Организация здравоохранения и общественное здоровье»</w:t>
            </w:r>
          </w:p>
        </w:tc>
        <w:tc>
          <w:tcPr>
            <w:tcW w:w="2551" w:type="dxa"/>
          </w:tcPr>
          <w:p w:rsidR="008568CE" w:rsidRPr="00CB27C7" w:rsidRDefault="00F05C67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ООО «Институт дополнительного образования «</w:t>
            </w:r>
            <w:proofErr w:type="spellStart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Медэксперт</w:t>
            </w:r>
            <w:proofErr w:type="spellEnd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»», 13.05.2019,</w:t>
            </w:r>
          </w:p>
          <w:p w:rsidR="00F05C67" w:rsidRPr="00CB27C7" w:rsidRDefault="00F05C67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«Хирургическая стоматология»;</w:t>
            </w:r>
          </w:p>
          <w:p w:rsidR="00F05C67" w:rsidRPr="00CB27C7" w:rsidRDefault="004A0218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02.11.2020, «Организация здравоохранения и общественное здоровье»</w:t>
            </w:r>
          </w:p>
        </w:tc>
        <w:tc>
          <w:tcPr>
            <w:tcW w:w="1701" w:type="dxa"/>
          </w:tcPr>
          <w:p w:rsidR="008568CE" w:rsidRPr="00CB27C7" w:rsidRDefault="00E53709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 xml:space="preserve">Посменно </w:t>
            </w:r>
            <w:proofErr w:type="spellStart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пн-чт</w:t>
            </w:r>
            <w:proofErr w:type="spellEnd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 xml:space="preserve"> с 10:00 до 15:00, либо с 15:00 до 21:00</w:t>
            </w:r>
          </w:p>
        </w:tc>
      </w:tr>
      <w:tr w:rsidR="00115BD0" w:rsidTr="00917F33">
        <w:tc>
          <w:tcPr>
            <w:tcW w:w="562" w:type="dxa"/>
          </w:tcPr>
          <w:p w:rsidR="00115BD0" w:rsidRPr="00CB27C7" w:rsidRDefault="000B6F0D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15BD0" w:rsidRPr="00CB27C7" w:rsidRDefault="00115BD0" w:rsidP="00115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Дроздова Дарья Евгеньевна</w:t>
            </w:r>
          </w:p>
        </w:tc>
        <w:tc>
          <w:tcPr>
            <w:tcW w:w="1418" w:type="dxa"/>
          </w:tcPr>
          <w:p w:rsidR="00115BD0" w:rsidRPr="00CB27C7" w:rsidRDefault="00385E68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15BD0" w:rsidRPr="00CB27C7">
              <w:rPr>
                <w:rFonts w:ascii="Times New Roman" w:hAnsi="Times New Roman" w:cs="Times New Roman"/>
                <w:sz w:val="20"/>
                <w:szCs w:val="20"/>
              </w:rPr>
              <w:t>томатолог-терапевт</w:t>
            </w:r>
          </w:p>
        </w:tc>
        <w:tc>
          <w:tcPr>
            <w:tcW w:w="2977" w:type="dxa"/>
          </w:tcPr>
          <w:p w:rsidR="00115BD0" w:rsidRPr="00CB27C7" w:rsidRDefault="008F2F74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 xml:space="preserve">ГОУ ВПО «Новосибирский государственный медицинский университет» г. Новосибирск, 08.06.2010, Врач-стоматолог по </w:t>
            </w:r>
            <w:r w:rsidRPr="00CB2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специальности «Стоматология»; Переподготовка 25.01.2015, «Стоматология терапевтическая»</w:t>
            </w:r>
          </w:p>
        </w:tc>
        <w:tc>
          <w:tcPr>
            <w:tcW w:w="2551" w:type="dxa"/>
          </w:tcPr>
          <w:p w:rsidR="00115BD0" w:rsidRPr="00CB27C7" w:rsidRDefault="00F2369C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ООО «Межрегиональный центр подготовки медицинских кадров», </w:t>
            </w:r>
            <w:r w:rsidRPr="00CB2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28.12.2020, «Стоматология терапевтическая»</w:t>
            </w:r>
          </w:p>
        </w:tc>
        <w:tc>
          <w:tcPr>
            <w:tcW w:w="1701" w:type="dxa"/>
          </w:tcPr>
          <w:p w:rsidR="00115BD0" w:rsidRPr="00CB27C7" w:rsidRDefault="00E53709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Пн-пт с 9:00 до 15:00</w:t>
            </w:r>
          </w:p>
        </w:tc>
      </w:tr>
      <w:tr w:rsidR="008568CE" w:rsidTr="00917F33">
        <w:tc>
          <w:tcPr>
            <w:tcW w:w="562" w:type="dxa"/>
          </w:tcPr>
          <w:p w:rsidR="008568CE" w:rsidRPr="00CB27C7" w:rsidRDefault="00A30AB6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8568CE" w:rsidRPr="00CB27C7" w:rsidRDefault="008568CE" w:rsidP="009E6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Керосилова Вера Анатольевна</w:t>
            </w:r>
          </w:p>
        </w:tc>
        <w:tc>
          <w:tcPr>
            <w:tcW w:w="1418" w:type="dxa"/>
          </w:tcPr>
          <w:p w:rsidR="008568CE" w:rsidRPr="00CB27C7" w:rsidRDefault="00385E68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15BD0" w:rsidRPr="00CB27C7">
              <w:rPr>
                <w:rFonts w:ascii="Times New Roman" w:hAnsi="Times New Roman" w:cs="Times New Roman"/>
                <w:sz w:val="20"/>
                <w:szCs w:val="20"/>
              </w:rPr>
              <w:t>томатолог-терапевт</w:t>
            </w:r>
          </w:p>
        </w:tc>
        <w:tc>
          <w:tcPr>
            <w:tcW w:w="2977" w:type="dxa"/>
          </w:tcPr>
          <w:p w:rsidR="008568CE" w:rsidRPr="00CB27C7" w:rsidRDefault="002C7BA6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«Красноярский государственный медицинский институт», 29.06.1992,</w:t>
            </w:r>
          </w:p>
          <w:p w:rsidR="002C7BA6" w:rsidRPr="00CB27C7" w:rsidRDefault="002C7BA6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«Стоматология. Врач стоматолог»; Переподготовка 22.01.2013, «Стоматология терапевтическая»</w:t>
            </w:r>
          </w:p>
          <w:p w:rsidR="002C7BA6" w:rsidRPr="00CB27C7" w:rsidRDefault="002C7BA6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4603E9" w:rsidRPr="00CB27C7" w:rsidRDefault="004603E9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ФГБОУ ДПО РМАНПО Минздрава России, 27.06.2023, «Стоматология терапевтическая»</w:t>
            </w:r>
          </w:p>
        </w:tc>
        <w:tc>
          <w:tcPr>
            <w:tcW w:w="1701" w:type="dxa"/>
          </w:tcPr>
          <w:p w:rsidR="00A30AB6" w:rsidRPr="00CB27C7" w:rsidRDefault="00A30AB6" w:rsidP="00A30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Посменно, четные с</w:t>
            </w:r>
          </w:p>
          <w:p w:rsidR="00A30AB6" w:rsidRPr="00CB27C7" w:rsidRDefault="00A30AB6" w:rsidP="00A30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9:00 до 15:00, нечетные с</w:t>
            </w:r>
          </w:p>
          <w:p w:rsidR="008568CE" w:rsidRPr="00CB27C7" w:rsidRDefault="00A30AB6" w:rsidP="00A30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15:00 до 21:00</w:t>
            </w:r>
          </w:p>
        </w:tc>
      </w:tr>
      <w:tr w:rsidR="008568CE" w:rsidTr="00917F33">
        <w:tc>
          <w:tcPr>
            <w:tcW w:w="562" w:type="dxa"/>
          </w:tcPr>
          <w:p w:rsidR="008568CE" w:rsidRPr="00CB27C7" w:rsidRDefault="00A30AB6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568CE" w:rsidRPr="00CB27C7" w:rsidRDefault="008568CE" w:rsidP="009E6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Костева</w:t>
            </w:r>
            <w:proofErr w:type="spellEnd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Валерьевна</w:t>
            </w:r>
          </w:p>
        </w:tc>
        <w:tc>
          <w:tcPr>
            <w:tcW w:w="1418" w:type="dxa"/>
          </w:tcPr>
          <w:p w:rsidR="008568CE" w:rsidRPr="00CB27C7" w:rsidRDefault="009047D4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 xml:space="preserve"> Рентген</w:t>
            </w:r>
            <w:r w:rsidR="002F73F1" w:rsidRPr="00CB2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лаборант</w:t>
            </w:r>
          </w:p>
        </w:tc>
        <w:tc>
          <w:tcPr>
            <w:tcW w:w="2977" w:type="dxa"/>
          </w:tcPr>
          <w:p w:rsidR="00C144AD" w:rsidRPr="00CB27C7" w:rsidRDefault="00C144AD" w:rsidP="00C1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ГБОУ ВПО «Красноярский</w:t>
            </w:r>
          </w:p>
          <w:p w:rsidR="00C144AD" w:rsidRPr="00CB27C7" w:rsidRDefault="00C144AD" w:rsidP="00C1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государственный медицинский</w:t>
            </w:r>
          </w:p>
          <w:p w:rsidR="008568CE" w:rsidRPr="00CB27C7" w:rsidRDefault="00C144AD" w:rsidP="00C1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 xml:space="preserve">университет им. профессора В.Ф. </w:t>
            </w:r>
            <w:proofErr w:type="spellStart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Войно-Ясенецкого</w:t>
            </w:r>
            <w:proofErr w:type="spellEnd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» МЗ РФ г. Красноярск, 30.06.2016,</w:t>
            </w:r>
          </w:p>
          <w:p w:rsidR="00C144AD" w:rsidRPr="00CB27C7" w:rsidRDefault="00C144AD" w:rsidP="00C1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диагностика.</w:t>
            </w:r>
          </w:p>
          <w:p w:rsidR="00C144AD" w:rsidRPr="00CB27C7" w:rsidRDefault="00C144AD" w:rsidP="00C1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 xml:space="preserve">ООО «Институт дополнительного образования </w:t>
            </w:r>
            <w:r w:rsidR="002F73F1" w:rsidRPr="00CB27C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2F73F1" w:rsidRPr="00CB27C7">
              <w:rPr>
                <w:rFonts w:ascii="Times New Roman" w:hAnsi="Times New Roman" w:cs="Times New Roman"/>
                <w:sz w:val="20"/>
                <w:szCs w:val="20"/>
              </w:rPr>
              <w:t>Медэксперт</w:t>
            </w:r>
            <w:proofErr w:type="spellEnd"/>
            <w:r w:rsidR="002F73F1" w:rsidRPr="00CB27C7">
              <w:rPr>
                <w:rFonts w:ascii="Times New Roman" w:hAnsi="Times New Roman" w:cs="Times New Roman"/>
                <w:sz w:val="20"/>
                <w:szCs w:val="20"/>
              </w:rPr>
              <w:t>»», 08.07.2019, Рентгенология</w:t>
            </w:r>
          </w:p>
        </w:tc>
        <w:tc>
          <w:tcPr>
            <w:tcW w:w="2551" w:type="dxa"/>
          </w:tcPr>
          <w:p w:rsidR="008568CE" w:rsidRPr="00CB27C7" w:rsidRDefault="002F73F1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ООО «Институт дополнительного образования «</w:t>
            </w:r>
            <w:proofErr w:type="spellStart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Медэксперт</w:t>
            </w:r>
            <w:proofErr w:type="spellEnd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»», 08.07.2019, Рентгенология</w:t>
            </w:r>
          </w:p>
        </w:tc>
        <w:tc>
          <w:tcPr>
            <w:tcW w:w="1701" w:type="dxa"/>
          </w:tcPr>
          <w:p w:rsidR="002F73F1" w:rsidRPr="00CB27C7" w:rsidRDefault="002F73F1" w:rsidP="002F7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Посменно, нечетные с</w:t>
            </w:r>
          </w:p>
          <w:p w:rsidR="002F73F1" w:rsidRPr="00CB27C7" w:rsidRDefault="002F73F1" w:rsidP="002F7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9:00 до 15:00, четные с</w:t>
            </w:r>
          </w:p>
          <w:p w:rsidR="008568CE" w:rsidRPr="00CB27C7" w:rsidRDefault="002F73F1" w:rsidP="002F7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15:00 до 21:00</w:t>
            </w:r>
          </w:p>
        </w:tc>
      </w:tr>
      <w:tr w:rsidR="008568CE" w:rsidTr="00917F33">
        <w:tc>
          <w:tcPr>
            <w:tcW w:w="562" w:type="dxa"/>
          </w:tcPr>
          <w:p w:rsidR="008568CE" w:rsidRPr="00CB27C7" w:rsidRDefault="00A30AB6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568CE" w:rsidRPr="00CB27C7" w:rsidRDefault="008568CE" w:rsidP="009E6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Куклева</w:t>
            </w:r>
            <w:proofErr w:type="spellEnd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418" w:type="dxa"/>
          </w:tcPr>
          <w:p w:rsidR="008568CE" w:rsidRPr="00CB27C7" w:rsidRDefault="00B04DD2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977" w:type="dxa"/>
          </w:tcPr>
          <w:p w:rsidR="008568CE" w:rsidRPr="00CB27C7" w:rsidRDefault="00B04DD2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КГБП</w:t>
            </w:r>
            <w:r w:rsidR="00A85D0B" w:rsidRPr="00CB27C7">
              <w:rPr>
                <w:rFonts w:ascii="Times New Roman" w:hAnsi="Times New Roman" w:cs="Times New Roman"/>
                <w:sz w:val="20"/>
                <w:szCs w:val="20"/>
              </w:rPr>
              <w:t xml:space="preserve">ОУ «Красноярский базовый медицинский колледж имени В.М. </w:t>
            </w:r>
            <w:proofErr w:type="spellStart"/>
            <w:r w:rsidR="00A85D0B" w:rsidRPr="00CB27C7">
              <w:rPr>
                <w:rFonts w:ascii="Times New Roman" w:hAnsi="Times New Roman" w:cs="Times New Roman"/>
                <w:sz w:val="20"/>
                <w:szCs w:val="20"/>
              </w:rPr>
              <w:t>Крутовского</w:t>
            </w:r>
            <w:proofErr w:type="spellEnd"/>
            <w:r w:rsidR="00A85D0B" w:rsidRPr="00CB27C7">
              <w:rPr>
                <w:rFonts w:ascii="Times New Roman" w:hAnsi="Times New Roman" w:cs="Times New Roman"/>
                <w:sz w:val="20"/>
                <w:szCs w:val="20"/>
              </w:rPr>
              <w:t>» г. Красноярск, 30.06.2022, Фельдшер</w:t>
            </w:r>
          </w:p>
        </w:tc>
        <w:tc>
          <w:tcPr>
            <w:tcW w:w="2551" w:type="dxa"/>
          </w:tcPr>
          <w:p w:rsidR="00B04DD2" w:rsidRPr="00CB27C7" w:rsidRDefault="00B04DD2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 xml:space="preserve">КГБПОУ «Красноярский базовый медицинский колледж имени В.М. </w:t>
            </w:r>
            <w:proofErr w:type="spellStart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Крутовского</w:t>
            </w:r>
            <w:proofErr w:type="spellEnd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 xml:space="preserve">» г. Красноярск, </w:t>
            </w:r>
          </w:p>
          <w:p w:rsidR="008568CE" w:rsidRPr="00CB27C7" w:rsidRDefault="00B04DD2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01.07.2022,</w:t>
            </w:r>
          </w:p>
          <w:p w:rsidR="00B04DD2" w:rsidRPr="00CB27C7" w:rsidRDefault="00B04DD2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701" w:type="dxa"/>
          </w:tcPr>
          <w:p w:rsidR="00B04DD2" w:rsidRPr="00CB27C7" w:rsidRDefault="00B04DD2" w:rsidP="00B04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Посменно, четные с</w:t>
            </w:r>
          </w:p>
          <w:p w:rsidR="00B04DD2" w:rsidRPr="00CB27C7" w:rsidRDefault="00B04DD2" w:rsidP="00B04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9:00 до 15:00, нечетные с</w:t>
            </w:r>
          </w:p>
          <w:p w:rsidR="008568CE" w:rsidRPr="00CB27C7" w:rsidRDefault="00B04DD2" w:rsidP="00B04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15:00 до 21:00</w:t>
            </w:r>
          </w:p>
        </w:tc>
      </w:tr>
      <w:tr w:rsidR="00385E68" w:rsidTr="00917F33">
        <w:tc>
          <w:tcPr>
            <w:tcW w:w="562" w:type="dxa"/>
          </w:tcPr>
          <w:p w:rsidR="00385E68" w:rsidRPr="00CB27C7" w:rsidRDefault="00A30AB6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385E68" w:rsidRPr="00CB27C7" w:rsidRDefault="00385E68" w:rsidP="009E6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Кызыл-</w:t>
            </w:r>
            <w:proofErr w:type="spellStart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оол</w:t>
            </w:r>
            <w:proofErr w:type="spellEnd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Сайзанак</w:t>
            </w:r>
            <w:proofErr w:type="spellEnd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Викторовна</w:t>
            </w:r>
          </w:p>
        </w:tc>
        <w:tc>
          <w:tcPr>
            <w:tcW w:w="1418" w:type="dxa"/>
          </w:tcPr>
          <w:p w:rsidR="00385E68" w:rsidRPr="00CB27C7" w:rsidRDefault="00385E68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Стоматолог-терапевт</w:t>
            </w:r>
            <w:r w:rsidR="00917F33">
              <w:rPr>
                <w:rFonts w:ascii="Times New Roman" w:hAnsi="Times New Roman" w:cs="Times New Roman"/>
                <w:sz w:val="20"/>
                <w:szCs w:val="20"/>
              </w:rPr>
              <w:t>; С</w:t>
            </w: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томатолог детский</w:t>
            </w:r>
          </w:p>
        </w:tc>
        <w:tc>
          <w:tcPr>
            <w:tcW w:w="2977" w:type="dxa"/>
          </w:tcPr>
          <w:p w:rsidR="0050243D" w:rsidRPr="00CB27C7" w:rsidRDefault="0050243D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ГБОУ ВПО «Кемеровская государственная медицинская академия» МЗ РФ г. Кемерово, 20.06.2014, «Стоматология. Врач»;</w:t>
            </w:r>
          </w:p>
          <w:p w:rsidR="00385E68" w:rsidRPr="00CB27C7" w:rsidRDefault="0050243D" w:rsidP="0050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Переподготовка 25.12.2015, «Стоматология детская»</w:t>
            </w:r>
          </w:p>
        </w:tc>
        <w:tc>
          <w:tcPr>
            <w:tcW w:w="2551" w:type="dxa"/>
          </w:tcPr>
          <w:p w:rsidR="00A9310C" w:rsidRPr="00CB27C7" w:rsidRDefault="00A9310C" w:rsidP="00A93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ООО МУЦ ДПО «Образовательный стандарт», 16.03.2020, «Стоматология общей практики»;</w:t>
            </w:r>
          </w:p>
          <w:p w:rsidR="00385E68" w:rsidRPr="00CB27C7" w:rsidRDefault="00A9310C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03.11.2020, «Стоматология детская»</w:t>
            </w:r>
          </w:p>
        </w:tc>
        <w:tc>
          <w:tcPr>
            <w:tcW w:w="1701" w:type="dxa"/>
          </w:tcPr>
          <w:p w:rsidR="00A30AB6" w:rsidRPr="00CB27C7" w:rsidRDefault="00A30AB6" w:rsidP="00A30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Посменно, четные с</w:t>
            </w:r>
          </w:p>
          <w:p w:rsidR="00A30AB6" w:rsidRPr="00CB27C7" w:rsidRDefault="00A30AB6" w:rsidP="00A30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9:00 до 15:00, нечетные с</w:t>
            </w:r>
          </w:p>
          <w:p w:rsidR="00385E68" w:rsidRPr="00CB27C7" w:rsidRDefault="00A30AB6" w:rsidP="00A30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15:00 до 21:00</w:t>
            </w:r>
          </w:p>
        </w:tc>
      </w:tr>
      <w:tr w:rsidR="00385E68" w:rsidTr="00917F33">
        <w:tc>
          <w:tcPr>
            <w:tcW w:w="562" w:type="dxa"/>
          </w:tcPr>
          <w:p w:rsidR="00385E68" w:rsidRPr="00CB27C7" w:rsidRDefault="00A30AB6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385E68" w:rsidRPr="00CB27C7" w:rsidRDefault="00385E68" w:rsidP="009E6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 xml:space="preserve">Набиев </w:t>
            </w:r>
            <w:proofErr w:type="spellStart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Бехруз</w:t>
            </w:r>
            <w:proofErr w:type="spellEnd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Бахтиёрович</w:t>
            </w:r>
            <w:proofErr w:type="spellEnd"/>
          </w:p>
        </w:tc>
        <w:tc>
          <w:tcPr>
            <w:tcW w:w="1418" w:type="dxa"/>
          </w:tcPr>
          <w:p w:rsidR="00385E68" w:rsidRPr="00CB27C7" w:rsidRDefault="00385E68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Стоматолог-хирург</w:t>
            </w:r>
          </w:p>
        </w:tc>
        <w:tc>
          <w:tcPr>
            <w:tcW w:w="2977" w:type="dxa"/>
          </w:tcPr>
          <w:p w:rsidR="00385E68" w:rsidRPr="00CB27C7" w:rsidRDefault="000B639E" w:rsidP="000B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«Красноярский государственный медицинский университет имени профессора В. Ф. </w:t>
            </w:r>
            <w:proofErr w:type="spellStart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Войно-Ясенецкого</w:t>
            </w:r>
            <w:proofErr w:type="spellEnd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» МЗ РФ, 23.06.2017, «Стоматология»</w:t>
            </w:r>
          </w:p>
          <w:p w:rsidR="000B639E" w:rsidRPr="00CB27C7" w:rsidRDefault="000B639E" w:rsidP="000B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Ординатура 20.06.2020, «Челюстно-лицевая хирургия»</w:t>
            </w:r>
          </w:p>
        </w:tc>
        <w:tc>
          <w:tcPr>
            <w:tcW w:w="2551" w:type="dxa"/>
          </w:tcPr>
          <w:p w:rsidR="00385E68" w:rsidRPr="00CB27C7" w:rsidRDefault="000B639E" w:rsidP="000B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КрасГМУ</w:t>
            </w:r>
            <w:proofErr w:type="spellEnd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 xml:space="preserve"> им. проф. В.Ф. </w:t>
            </w:r>
            <w:proofErr w:type="spellStart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Войно-Ясенецкого</w:t>
            </w:r>
            <w:proofErr w:type="spellEnd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 xml:space="preserve"> МЗ РФ, </w:t>
            </w:r>
          </w:p>
          <w:p w:rsidR="000B639E" w:rsidRPr="00CB27C7" w:rsidRDefault="000B639E" w:rsidP="000B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 xml:space="preserve">05.08.2022, </w:t>
            </w:r>
          </w:p>
          <w:p w:rsidR="000B639E" w:rsidRPr="00CB27C7" w:rsidRDefault="000B639E" w:rsidP="000B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«Челюстно-лицевая хирургия»</w:t>
            </w:r>
          </w:p>
        </w:tc>
        <w:tc>
          <w:tcPr>
            <w:tcW w:w="1701" w:type="dxa"/>
          </w:tcPr>
          <w:p w:rsidR="00385E68" w:rsidRPr="00CB27C7" w:rsidRDefault="00A30AB6" w:rsidP="00B04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 xml:space="preserve">Вт. с 9:00 до 14:00; чт. с 15:30 до 21:00; </w:t>
            </w:r>
            <w:proofErr w:type="spellStart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субб</w:t>
            </w:r>
            <w:proofErr w:type="spellEnd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. с 9:00 до 15:00</w:t>
            </w:r>
          </w:p>
        </w:tc>
      </w:tr>
      <w:tr w:rsidR="008568CE" w:rsidTr="00917F33">
        <w:tc>
          <w:tcPr>
            <w:tcW w:w="562" w:type="dxa"/>
          </w:tcPr>
          <w:p w:rsidR="008568CE" w:rsidRPr="00CB27C7" w:rsidRDefault="00A30AB6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568CE" w:rsidRPr="00CB27C7" w:rsidRDefault="008568CE" w:rsidP="009E6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Плюшкин Григорий Дмитриевич</w:t>
            </w:r>
          </w:p>
        </w:tc>
        <w:tc>
          <w:tcPr>
            <w:tcW w:w="1418" w:type="dxa"/>
          </w:tcPr>
          <w:p w:rsidR="008568CE" w:rsidRPr="00CB27C7" w:rsidRDefault="00385E68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Врач стоматолог</w:t>
            </w:r>
          </w:p>
        </w:tc>
        <w:tc>
          <w:tcPr>
            <w:tcW w:w="2977" w:type="dxa"/>
          </w:tcPr>
          <w:p w:rsidR="008568CE" w:rsidRPr="00CB27C7" w:rsidRDefault="00136C4B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КрасГМУ</w:t>
            </w:r>
            <w:proofErr w:type="spellEnd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 xml:space="preserve"> им. проф. В.Ф. </w:t>
            </w:r>
            <w:proofErr w:type="spellStart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Войно-Ясенецкого</w:t>
            </w:r>
            <w:proofErr w:type="spellEnd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» МЗ РФ, 27.06.2019, «Стоматология. Врач стоматолог»</w:t>
            </w:r>
          </w:p>
        </w:tc>
        <w:tc>
          <w:tcPr>
            <w:tcW w:w="2551" w:type="dxa"/>
          </w:tcPr>
          <w:p w:rsidR="008568CE" w:rsidRPr="00CB27C7" w:rsidRDefault="00136C4B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КрасГМУ</w:t>
            </w:r>
            <w:proofErr w:type="spellEnd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 xml:space="preserve"> им. проф. В.Ф. </w:t>
            </w:r>
            <w:proofErr w:type="spellStart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Войно-Ясенецкого</w:t>
            </w:r>
            <w:proofErr w:type="spellEnd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» МЗ РФ, 08.07.2019, «Стоматология общей практики»</w:t>
            </w:r>
          </w:p>
        </w:tc>
        <w:tc>
          <w:tcPr>
            <w:tcW w:w="1701" w:type="dxa"/>
          </w:tcPr>
          <w:p w:rsidR="00A30AB6" w:rsidRPr="00CB27C7" w:rsidRDefault="00A30AB6" w:rsidP="00A30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Посменно, четные с</w:t>
            </w:r>
          </w:p>
          <w:p w:rsidR="00A30AB6" w:rsidRPr="00CB27C7" w:rsidRDefault="00A30AB6" w:rsidP="00A30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9:00 до 15:00, нечетные с</w:t>
            </w:r>
          </w:p>
          <w:p w:rsidR="008568CE" w:rsidRPr="00CB27C7" w:rsidRDefault="00A30AB6" w:rsidP="00A30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15:00 до 21:00</w:t>
            </w:r>
          </w:p>
        </w:tc>
      </w:tr>
      <w:tr w:rsidR="00385E68" w:rsidTr="00917F33">
        <w:tc>
          <w:tcPr>
            <w:tcW w:w="562" w:type="dxa"/>
          </w:tcPr>
          <w:p w:rsidR="00385E68" w:rsidRPr="00CB27C7" w:rsidRDefault="00A30AB6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385E68" w:rsidRPr="00CB27C7" w:rsidRDefault="00385E68" w:rsidP="009E6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Семиряжко</w:t>
            </w:r>
            <w:proofErr w:type="spellEnd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 xml:space="preserve"> Роман Юрьевич</w:t>
            </w:r>
          </w:p>
        </w:tc>
        <w:tc>
          <w:tcPr>
            <w:tcW w:w="1418" w:type="dxa"/>
          </w:tcPr>
          <w:p w:rsidR="00385E68" w:rsidRPr="00CB27C7" w:rsidRDefault="00385E68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Анестезиолог-реаниматолог</w:t>
            </w:r>
          </w:p>
        </w:tc>
        <w:tc>
          <w:tcPr>
            <w:tcW w:w="2977" w:type="dxa"/>
          </w:tcPr>
          <w:p w:rsidR="00136C4B" w:rsidRPr="00CB27C7" w:rsidRDefault="00136C4B" w:rsidP="00136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ГОУ ВПО «Красноярская</w:t>
            </w:r>
          </w:p>
          <w:p w:rsidR="00136C4B" w:rsidRPr="00CB27C7" w:rsidRDefault="00136C4B" w:rsidP="00136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государственная медицинская</w:t>
            </w:r>
          </w:p>
          <w:p w:rsidR="00385E68" w:rsidRPr="00CB27C7" w:rsidRDefault="00136C4B" w:rsidP="00136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академия МЗ РФ», 20.06.2003,</w:t>
            </w:r>
          </w:p>
          <w:p w:rsidR="00136C4B" w:rsidRPr="00CB27C7" w:rsidRDefault="00136C4B" w:rsidP="00136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«Врач по специальности педиатрия»;</w:t>
            </w:r>
          </w:p>
          <w:p w:rsidR="00136C4B" w:rsidRPr="00CB27C7" w:rsidRDefault="00136C4B" w:rsidP="00136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36C4B" w:rsidRPr="00CB27C7" w:rsidRDefault="00136C4B" w:rsidP="00917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КрасГМУ</w:t>
            </w:r>
            <w:proofErr w:type="spellEnd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 xml:space="preserve"> им. проф. В.Ф. </w:t>
            </w:r>
            <w:proofErr w:type="spellStart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Войно-Ясенецкого</w:t>
            </w:r>
            <w:proofErr w:type="spellEnd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» МЗ РФ, 12.12.2020, «Анестезиология-реаниматология»</w:t>
            </w:r>
          </w:p>
        </w:tc>
        <w:tc>
          <w:tcPr>
            <w:tcW w:w="1701" w:type="dxa"/>
          </w:tcPr>
          <w:p w:rsidR="00385E68" w:rsidRPr="00CB27C7" w:rsidRDefault="00407EEC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 xml:space="preserve">Чт. с 15:00 до 20:00; </w:t>
            </w:r>
            <w:proofErr w:type="spellStart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субб</w:t>
            </w:r>
            <w:proofErr w:type="spellEnd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. с 9:00 до 15:00</w:t>
            </w:r>
          </w:p>
        </w:tc>
      </w:tr>
      <w:tr w:rsidR="00B04DD2" w:rsidTr="00917F33">
        <w:tc>
          <w:tcPr>
            <w:tcW w:w="562" w:type="dxa"/>
          </w:tcPr>
          <w:p w:rsidR="00B04DD2" w:rsidRPr="00CB27C7" w:rsidRDefault="00A30AB6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B04DD2" w:rsidRPr="00CB27C7" w:rsidRDefault="00B04DD2" w:rsidP="009E6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Стоцкая</w:t>
            </w:r>
            <w:proofErr w:type="spellEnd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Валерьевна</w:t>
            </w:r>
          </w:p>
        </w:tc>
        <w:tc>
          <w:tcPr>
            <w:tcW w:w="1418" w:type="dxa"/>
          </w:tcPr>
          <w:p w:rsidR="00B04DD2" w:rsidRDefault="005E4A0B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Стоматолог-терапевт</w:t>
            </w:r>
          </w:p>
          <w:p w:rsidR="005E4A0B" w:rsidRPr="00CB27C7" w:rsidRDefault="005E4A0B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 детский</w:t>
            </w:r>
          </w:p>
        </w:tc>
        <w:tc>
          <w:tcPr>
            <w:tcW w:w="2977" w:type="dxa"/>
          </w:tcPr>
          <w:p w:rsidR="00B04DD2" w:rsidRDefault="00CB27C7" w:rsidP="005E4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</w:t>
            </w: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4A0B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 xml:space="preserve"> «Красноярский государственный медицинский университет имени профессора В.Ф. </w:t>
            </w:r>
            <w:proofErr w:type="spellStart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Войно</w:t>
            </w:r>
            <w:proofErr w:type="spellEnd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>Ясенецкого</w:t>
            </w:r>
            <w:proofErr w:type="spellEnd"/>
            <w:r w:rsidRPr="00CB27C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5E4A0B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 xml:space="preserve"> и соц</w:t>
            </w:r>
            <w:r w:rsidR="005E4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27C7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</w:t>
            </w:r>
            <w:r w:rsidR="005E4A0B">
              <w:rPr>
                <w:rFonts w:ascii="Times New Roman" w:hAnsi="Times New Roman" w:cs="Times New Roman"/>
                <w:sz w:val="20"/>
                <w:szCs w:val="20"/>
              </w:rPr>
              <w:t>РФ, 19.06.2009,</w:t>
            </w:r>
          </w:p>
          <w:p w:rsidR="005E4A0B" w:rsidRDefault="005E4A0B" w:rsidP="005E4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«Стоматология».</w:t>
            </w:r>
          </w:p>
          <w:p w:rsidR="005E4A0B" w:rsidRDefault="005E4A0B" w:rsidP="005E4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</w:t>
            </w:r>
            <w:r w:rsidRPr="005E4A0B">
              <w:rPr>
                <w:rFonts w:ascii="Times New Roman" w:hAnsi="Times New Roman" w:cs="Times New Roman"/>
                <w:sz w:val="20"/>
                <w:szCs w:val="20"/>
              </w:rPr>
              <w:t>30.12.2015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«Стоматология детская».</w:t>
            </w:r>
          </w:p>
          <w:p w:rsidR="005E4A0B" w:rsidRPr="00CB27C7" w:rsidRDefault="005E4A0B" w:rsidP="005E4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</w:t>
            </w:r>
            <w:r w:rsidRPr="005E4A0B">
              <w:rPr>
                <w:rFonts w:ascii="Times New Roman" w:hAnsi="Times New Roman" w:cs="Times New Roman"/>
                <w:sz w:val="20"/>
                <w:szCs w:val="20"/>
              </w:rPr>
              <w:t>01.06.2017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«Стоматология терапевтическая»</w:t>
            </w:r>
          </w:p>
        </w:tc>
        <w:tc>
          <w:tcPr>
            <w:tcW w:w="2551" w:type="dxa"/>
          </w:tcPr>
          <w:p w:rsidR="005E4A0B" w:rsidRPr="005E4A0B" w:rsidRDefault="005E4A0B" w:rsidP="005E4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0B">
              <w:rPr>
                <w:rFonts w:ascii="Times New Roman" w:hAnsi="Times New Roman" w:cs="Times New Roman"/>
                <w:sz w:val="20"/>
                <w:szCs w:val="20"/>
              </w:rPr>
              <w:t>ООО «Институт дополнительного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Медэксперт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»», </w:t>
            </w:r>
            <w:r w:rsidRPr="005E4A0B">
              <w:rPr>
                <w:rFonts w:ascii="Times New Roman" w:hAnsi="Times New Roman" w:cs="Times New Roman"/>
                <w:sz w:val="20"/>
                <w:szCs w:val="20"/>
              </w:rPr>
              <w:t>02.11.2020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E4A0B" w:rsidRPr="005E4A0B" w:rsidRDefault="005E4A0B" w:rsidP="005E4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E4A0B">
              <w:rPr>
                <w:rFonts w:ascii="Times New Roman" w:hAnsi="Times New Roman" w:cs="Times New Roman"/>
                <w:sz w:val="20"/>
                <w:szCs w:val="20"/>
              </w:rPr>
              <w:t>Стоматология детская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5E4A0B" w:rsidRPr="005E4A0B" w:rsidRDefault="005E4A0B" w:rsidP="005E4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0B">
              <w:rPr>
                <w:rFonts w:ascii="Times New Roman" w:hAnsi="Times New Roman" w:cs="Times New Roman"/>
                <w:sz w:val="20"/>
                <w:szCs w:val="20"/>
              </w:rPr>
              <w:t>25.07.2023</w:t>
            </w:r>
          </w:p>
          <w:p w:rsidR="005E4A0B" w:rsidRPr="005E4A0B" w:rsidRDefault="005E4A0B" w:rsidP="005E4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0B">
              <w:rPr>
                <w:rFonts w:ascii="Times New Roman" w:hAnsi="Times New Roman" w:cs="Times New Roman"/>
                <w:sz w:val="20"/>
                <w:szCs w:val="20"/>
              </w:rPr>
              <w:t>Периодическая аккредитация</w:t>
            </w:r>
          </w:p>
          <w:p w:rsidR="005E4A0B" w:rsidRPr="00CB27C7" w:rsidRDefault="005E4A0B" w:rsidP="005E4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E4A0B">
              <w:rPr>
                <w:rFonts w:ascii="Times New Roman" w:hAnsi="Times New Roman" w:cs="Times New Roman"/>
                <w:sz w:val="20"/>
                <w:szCs w:val="20"/>
              </w:rPr>
              <w:t>Стоматология терапевтическая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04DD2" w:rsidRPr="00CB27C7" w:rsidRDefault="00B04DD2" w:rsidP="0035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5046" w:rsidRPr="00355046" w:rsidRDefault="00355046" w:rsidP="00917F3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55046" w:rsidRPr="00355046" w:rsidSect="00917F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439D9"/>
    <w:multiLevelType w:val="hybridMultilevel"/>
    <w:tmpl w:val="166CA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DC"/>
    <w:rsid w:val="000B639E"/>
    <w:rsid w:val="000B6F0D"/>
    <w:rsid w:val="00115BD0"/>
    <w:rsid w:val="00136C4B"/>
    <w:rsid w:val="001C6253"/>
    <w:rsid w:val="001F2FFB"/>
    <w:rsid w:val="001F4B3C"/>
    <w:rsid w:val="00251095"/>
    <w:rsid w:val="00260E9F"/>
    <w:rsid w:val="002C7BA6"/>
    <w:rsid w:val="002F73F1"/>
    <w:rsid w:val="00306881"/>
    <w:rsid w:val="00310FAC"/>
    <w:rsid w:val="00355046"/>
    <w:rsid w:val="00374B81"/>
    <w:rsid w:val="00385E68"/>
    <w:rsid w:val="003A444A"/>
    <w:rsid w:val="00407EEC"/>
    <w:rsid w:val="004603E9"/>
    <w:rsid w:val="004A0218"/>
    <w:rsid w:val="004F1D7A"/>
    <w:rsid w:val="0050243D"/>
    <w:rsid w:val="005E4A0B"/>
    <w:rsid w:val="008568CE"/>
    <w:rsid w:val="008B43E5"/>
    <w:rsid w:val="008F2F74"/>
    <w:rsid w:val="009047D4"/>
    <w:rsid w:val="00917F33"/>
    <w:rsid w:val="009A51DC"/>
    <w:rsid w:val="009E3722"/>
    <w:rsid w:val="009E6DE7"/>
    <w:rsid w:val="00A30AB6"/>
    <w:rsid w:val="00A85D0B"/>
    <w:rsid w:val="00A9310C"/>
    <w:rsid w:val="00B04DD2"/>
    <w:rsid w:val="00BA1508"/>
    <w:rsid w:val="00C144AD"/>
    <w:rsid w:val="00CB27C7"/>
    <w:rsid w:val="00DB70F1"/>
    <w:rsid w:val="00DD3CB5"/>
    <w:rsid w:val="00E53709"/>
    <w:rsid w:val="00F05C67"/>
    <w:rsid w:val="00F14B43"/>
    <w:rsid w:val="00F2369C"/>
    <w:rsid w:val="00F56A20"/>
    <w:rsid w:val="00F6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F7EFC-FE73-4501-B799-BA8565E5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6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2022-07-28T10:17:00Z</dcterms:created>
  <dcterms:modified xsi:type="dcterms:W3CDTF">2023-09-07T04:33:00Z</dcterms:modified>
</cp:coreProperties>
</file>