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46" w:rsidRDefault="00355046" w:rsidP="00917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046">
        <w:rPr>
          <w:rFonts w:ascii="Times New Roman" w:hAnsi="Times New Roman" w:cs="Times New Roman"/>
          <w:b/>
          <w:sz w:val="28"/>
          <w:szCs w:val="28"/>
        </w:rPr>
        <w:t>Сведения о медицинских работниках, участвующих в предоставлении платных медицинских услуг ООО ЦИиС «СмайлДент»</w:t>
      </w:r>
      <w:r w:rsidR="00917F3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2977"/>
        <w:gridCol w:w="2551"/>
        <w:gridCol w:w="1701"/>
      </w:tblGrid>
      <w:tr w:rsidR="008568CE" w:rsidTr="00917F33">
        <w:tc>
          <w:tcPr>
            <w:tcW w:w="562" w:type="dxa"/>
          </w:tcPr>
          <w:p w:rsidR="008568CE" w:rsidRPr="00917F33" w:rsidRDefault="008568CE" w:rsidP="00355046">
            <w:pPr>
              <w:jc w:val="center"/>
              <w:rPr>
                <w:rFonts w:ascii="Times New Roman" w:hAnsi="Times New Roman" w:cs="Times New Roman"/>
              </w:rPr>
            </w:pPr>
            <w:r w:rsidRPr="00917F33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701" w:type="dxa"/>
          </w:tcPr>
          <w:p w:rsidR="008568CE" w:rsidRPr="00917F33" w:rsidRDefault="008568CE" w:rsidP="00355046">
            <w:pPr>
              <w:jc w:val="center"/>
              <w:rPr>
                <w:rFonts w:ascii="Times New Roman" w:hAnsi="Times New Roman" w:cs="Times New Roman"/>
              </w:rPr>
            </w:pPr>
            <w:r w:rsidRPr="00917F3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8" w:type="dxa"/>
          </w:tcPr>
          <w:p w:rsidR="008568CE" w:rsidRPr="00917F33" w:rsidRDefault="008568CE" w:rsidP="00355046">
            <w:pPr>
              <w:jc w:val="center"/>
              <w:rPr>
                <w:rFonts w:ascii="Times New Roman" w:hAnsi="Times New Roman" w:cs="Times New Roman"/>
              </w:rPr>
            </w:pPr>
            <w:r w:rsidRPr="00917F3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977" w:type="dxa"/>
          </w:tcPr>
          <w:p w:rsidR="008568CE" w:rsidRPr="00917F33" w:rsidRDefault="00BA1508" w:rsidP="00355046">
            <w:pPr>
              <w:jc w:val="center"/>
              <w:rPr>
                <w:rFonts w:ascii="Times New Roman" w:hAnsi="Times New Roman" w:cs="Times New Roman"/>
              </w:rPr>
            </w:pPr>
            <w:r w:rsidRPr="00917F33">
              <w:rPr>
                <w:rFonts w:ascii="Times New Roman" w:hAnsi="Times New Roman" w:cs="Times New Roman"/>
              </w:rPr>
              <w:t>Сведения из документа об образовании</w:t>
            </w:r>
          </w:p>
        </w:tc>
        <w:tc>
          <w:tcPr>
            <w:tcW w:w="2551" w:type="dxa"/>
          </w:tcPr>
          <w:p w:rsidR="008568CE" w:rsidRPr="00917F33" w:rsidRDefault="001C6253" w:rsidP="00355046">
            <w:pPr>
              <w:jc w:val="center"/>
              <w:rPr>
                <w:rFonts w:ascii="Times New Roman" w:hAnsi="Times New Roman" w:cs="Times New Roman"/>
              </w:rPr>
            </w:pPr>
            <w:r w:rsidRPr="00917F33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701" w:type="dxa"/>
          </w:tcPr>
          <w:p w:rsidR="008568CE" w:rsidRPr="00917F33" w:rsidRDefault="008568CE" w:rsidP="00355046">
            <w:pPr>
              <w:jc w:val="center"/>
              <w:rPr>
                <w:rFonts w:ascii="Times New Roman" w:hAnsi="Times New Roman" w:cs="Times New Roman"/>
              </w:rPr>
            </w:pPr>
            <w:r w:rsidRPr="00917F33">
              <w:rPr>
                <w:rFonts w:ascii="Times New Roman" w:hAnsi="Times New Roman" w:cs="Times New Roman"/>
              </w:rPr>
              <w:t>График работы</w:t>
            </w:r>
          </w:p>
        </w:tc>
      </w:tr>
      <w:tr w:rsidR="008568CE" w:rsidTr="00917F33">
        <w:tc>
          <w:tcPr>
            <w:tcW w:w="562" w:type="dxa"/>
          </w:tcPr>
          <w:p w:rsidR="008568CE" w:rsidRPr="00CB27C7" w:rsidRDefault="000B6F0D" w:rsidP="000B6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568CE" w:rsidRPr="00CB27C7" w:rsidRDefault="008568CE" w:rsidP="009E6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Аветисян </w:t>
            </w:r>
            <w:proofErr w:type="spellStart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Шушан</w:t>
            </w:r>
            <w:proofErr w:type="spellEnd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Геворговна</w:t>
            </w:r>
            <w:proofErr w:type="spellEnd"/>
          </w:p>
        </w:tc>
        <w:tc>
          <w:tcPr>
            <w:tcW w:w="1418" w:type="dxa"/>
          </w:tcPr>
          <w:p w:rsidR="008568CE" w:rsidRPr="00CB27C7" w:rsidRDefault="00F56A20" w:rsidP="00F56A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2977" w:type="dxa"/>
          </w:tcPr>
          <w:p w:rsidR="00BA1508" w:rsidRPr="00CB27C7" w:rsidRDefault="00BA1508" w:rsidP="00BA1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C6253" w:rsidRPr="00CB27C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ОУ ВПО «Красноярский</w:t>
            </w:r>
          </w:p>
          <w:p w:rsidR="00BA1508" w:rsidRPr="00CB27C7" w:rsidRDefault="00BA1508" w:rsidP="00BA1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государственный медицинский</w:t>
            </w:r>
          </w:p>
          <w:p w:rsidR="00BA1508" w:rsidRPr="00CB27C7" w:rsidRDefault="00BA1508" w:rsidP="00BA1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 им. </w:t>
            </w:r>
            <w:r w:rsidR="001C6253" w:rsidRPr="00CB27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роф</w:t>
            </w:r>
            <w:r w:rsidR="001C6253"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ессора 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В.Ф. </w:t>
            </w:r>
            <w:proofErr w:type="spellStart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Войно</w:t>
            </w:r>
            <w:r w:rsidR="001C6253" w:rsidRPr="00CB27C7">
              <w:rPr>
                <w:rFonts w:ascii="Times New Roman" w:hAnsi="Times New Roman" w:cs="Times New Roman"/>
                <w:sz w:val="20"/>
                <w:szCs w:val="20"/>
              </w:rPr>
              <w:t>-Ясенецкого</w:t>
            </w:r>
            <w:proofErr w:type="spellEnd"/>
            <w:r w:rsidR="001C6253" w:rsidRPr="00CB27C7">
              <w:rPr>
                <w:rFonts w:ascii="Times New Roman" w:hAnsi="Times New Roman" w:cs="Times New Roman"/>
                <w:sz w:val="20"/>
                <w:szCs w:val="20"/>
              </w:rPr>
              <w:t>» МЗ РФ г. Красноярск, 30.06.2015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568CE" w:rsidRPr="00CB27C7" w:rsidRDefault="00BA1508" w:rsidP="00BA1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2551" w:type="dxa"/>
          </w:tcPr>
          <w:p w:rsidR="008568CE" w:rsidRPr="00CB27C7" w:rsidRDefault="000D0C53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«Институт </w:t>
            </w:r>
            <w:r w:rsidR="001C6253" w:rsidRPr="00CB27C7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 «</w:t>
            </w:r>
            <w:proofErr w:type="spellStart"/>
            <w:r w:rsidR="001C6253" w:rsidRPr="00CB27C7">
              <w:rPr>
                <w:rFonts w:ascii="Times New Roman" w:hAnsi="Times New Roman" w:cs="Times New Roman"/>
                <w:sz w:val="20"/>
                <w:szCs w:val="20"/>
              </w:rPr>
              <w:t>Медэксперт</w:t>
            </w:r>
            <w:proofErr w:type="spellEnd"/>
            <w:r w:rsidR="001C6253"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»», 12.10.2020, </w:t>
            </w:r>
            <w:r w:rsidR="00F05C67" w:rsidRPr="00CB27C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C6253" w:rsidRPr="00CB27C7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  <w:r w:rsidR="00F05C67" w:rsidRPr="00CB27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C6253"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F05C67" w:rsidRPr="00CB27C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60E9F" w:rsidRPr="00CB27C7">
              <w:rPr>
                <w:rFonts w:ascii="Times New Roman" w:hAnsi="Times New Roman" w:cs="Times New Roman"/>
                <w:sz w:val="20"/>
                <w:szCs w:val="20"/>
              </w:rPr>
              <w:t>Сестринское дело в централизованном стерилизационном отделении</w:t>
            </w:r>
            <w:r w:rsidR="00F05C67" w:rsidRPr="00CB27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1C6253" w:rsidRPr="00CB27C7" w:rsidRDefault="001C6253" w:rsidP="001C6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Посменно</w:t>
            </w:r>
            <w:r w:rsidR="00C54805">
              <w:t xml:space="preserve"> </w:t>
            </w:r>
            <w:r w:rsidR="00C54805"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, нечетные с</w:t>
            </w:r>
          </w:p>
          <w:p w:rsidR="001C6253" w:rsidRPr="00CB27C7" w:rsidRDefault="001C6253" w:rsidP="001C6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9:00 до 15:00, четные с</w:t>
            </w:r>
          </w:p>
          <w:p w:rsidR="008568CE" w:rsidRPr="00CB27C7" w:rsidRDefault="001C6253" w:rsidP="001C6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15:00 до 21:00</w:t>
            </w:r>
          </w:p>
        </w:tc>
      </w:tr>
      <w:tr w:rsidR="008568CE" w:rsidTr="00917F33">
        <w:tc>
          <w:tcPr>
            <w:tcW w:w="562" w:type="dxa"/>
          </w:tcPr>
          <w:p w:rsidR="008568CE" w:rsidRPr="00CB27C7" w:rsidRDefault="008568CE" w:rsidP="000B6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568CE" w:rsidRPr="00216278" w:rsidRDefault="00216278" w:rsidP="009E6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Астанин Вячеслав Петрович</w:t>
            </w:r>
          </w:p>
        </w:tc>
        <w:tc>
          <w:tcPr>
            <w:tcW w:w="1418" w:type="dxa"/>
          </w:tcPr>
          <w:p w:rsidR="008568CE" w:rsidRPr="00CB27C7" w:rsidRDefault="00385E68" w:rsidP="00216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54805">
              <w:rPr>
                <w:rFonts w:ascii="Times New Roman" w:hAnsi="Times New Roman" w:cs="Times New Roman"/>
                <w:sz w:val="20"/>
                <w:szCs w:val="20"/>
              </w:rPr>
              <w:t xml:space="preserve">томатолог </w:t>
            </w:r>
            <w:r w:rsidR="00216278">
              <w:rPr>
                <w:rFonts w:ascii="Times New Roman" w:hAnsi="Times New Roman" w:cs="Times New Roman"/>
                <w:sz w:val="20"/>
                <w:szCs w:val="20"/>
              </w:rPr>
              <w:t>ортопед</w:t>
            </w:r>
          </w:p>
        </w:tc>
        <w:tc>
          <w:tcPr>
            <w:tcW w:w="2977" w:type="dxa"/>
          </w:tcPr>
          <w:p w:rsidR="001F2FFB" w:rsidRPr="00CB27C7" w:rsidRDefault="001F2FFB" w:rsidP="001F2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ГБОУ ВПО «</w:t>
            </w:r>
            <w:r w:rsidR="00216278">
              <w:rPr>
                <w:rFonts w:ascii="Times New Roman" w:hAnsi="Times New Roman" w:cs="Times New Roman"/>
                <w:sz w:val="20"/>
                <w:szCs w:val="20"/>
              </w:rPr>
              <w:t>Омский</w:t>
            </w:r>
          </w:p>
          <w:p w:rsidR="001F2FFB" w:rsidRPr="00CB27C7" w:rsidRDefault="001F2FFB" w:rsidP="001F2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государственный медицинский</w:t>
            </w:r>
          </w:p>
          <w:p w:rsidR="001F2FFB" w:rsidRPr="00CB27C7" w:rsidRDefault="001F2FFB" w:rsidP="00216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университет» МЗ</w:t>
            </w:r>
            <w:r w:rsidR="00216278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6278">
              <w:rPr>
                <w:rFonts w:ascii="Times New Roman" w:hAnsi="Times New Roman" w:cs="Times New Roman"/>
                <w:sz w:val="20"/>
                <w:szCs w:val="20"/>
              </w:rPr>
              <w:t>26.12.2015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, «Стоматология</w:t>
            </w:r>
            <w:r w:rsidR="00325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6278">
              <w:rPr>
                <w:rFonts w:ascii="Times New Roman" w:hAnsi="Times New Roman" w:cs="Times New Roman"/>
                <w:sz w:val="20"/>
                <w:szCs w:val="20"/>
              </w:rPr>
              <w:t>ортопедическая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8568CE" w:rsidRPr="00CB27C7" w:rsidRDefault="008B43E5" w:rsidP="00216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216278">
              <w:rPr>
                <w:rFonts w:ascii="Times New Roman" w:hAnsi="Times New Roman" w:cs="Times New Roman"/>
                <w:sz w:val="20"/>
                <w:szCs w:val="20"/>
              </w:rPr>
              <w:t xml:space="preserve"> МУЦДПО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216278">
              <w:rPr>
                <w:rFonts w:ascii="Times New Roman" w:hAnsi="Times New Roman" w:cs="Times New Roman"/>
                <w:sz w:val="20"/>
                <w:szCs w:val="20"/>
              </w:rPr>
              <w:t>Образовательный стандарт», 15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.12.2020, «Стоматология </w:t>
            </w:r>
            <w:r w:rsidR="00216278">
              <w:rPr>
                <w:rFonts w:ascii="Times New Roman" w:hAnsi="Times New Roman" w:cs="Times New Roman"/>
                <w:sz w:val="20"/>
                <w:szCs w:val="20"/>
              </w:rPr>
              <w:t>ортопедическая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8568CE" w:rsidRPr="00CB27C7" w:rsidRDefault="00A30AB6" w:rsidP="00216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Пн., ср.</w:t>
            </w:r>
            <w:r w:rsidR="00216278">
              <w:rPr>
                <w:rFonts w:ascii="Times New Roman" w:hAnsi="Times New Roman" w:cs="Times New Roman"/>
                <w:sz w:val="20"/>
                <w:szCs w:val="20"/>
              </w:rPr>
              <w:t xml:space="preserve">, пт. </w:t>
            </w:r>
            <w:r w:rsidR="00C54805">
              <w:rPr>
                <w:rFonts w:ascii="Times New Roman" w:hAnsi="Times New Roman" w:cs="Times New Roman"/>
                <w:sz w:val="20"/>
                <w:szCs w:val="20"/>
              </w:rPr>
              <w:t>нечетные</w:t>
            </w:r>
            <w:r w:rsidR="00216278">
              <w:rPr>
                <w:rFonts w:ascii="Times New Roman" w:hAnsi="Times New Roman" w:cs="Times New Roman"/>
                <w:sz w:val="20"/>
                <w:szCs w:val="20"/>
              </w:rPr>
              <w:t xml:space="preserve"> с 9:00 до 15:00 </w:t>
            </w:r>
            <w:r w:rsidR="00C54805" w:rsidRPr="00C54805">
              <w:rPr>
                <w:rFonts w:ascii="Times New Roman" w:hAnsi="Times New Roman" w:cs="Times New Roman"/>
                <w:sz w:val="20"/>
                <w:szCs w:val="20"/>
              </w:rPr>
              <w:t xml:space="preserve">четные </w:t>
            </w:r>
            <w:r w:rsidR="00C5480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21627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:00 до 21:00</w:t>
            </w:r>
          </w:p>
        </w:tc>
      </w:tr>
      <w:tr w:rsidR="008568CE" w:rsidTr="00917F33">
        <w:tc>
          <w:tcPr>
            <w:tcW w:w="562" w:type="dxa"/>
          </w:tcPr>
          <w:p w:rsidR="008568CE" w:rsidRPr="00CB27C7" w:rsidRDefault="000B6F0D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568CE" w:rsidRPr="00CB27C7" w:rsidRDefault="008568CE" w:rsidP="009E6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Белова Наталья Николаевна</w:t>
            </w:r>
          </w:p>
        </w:tc>
        <w:tc>
          <w:tcPr>
            <w:tcW w:w="1418" w:type="dxa"/>
          </w:tcPr>
          <w:p w:rsidR="008568CE" w:rsidRPr="00CB27C7" w:rsidRDefault="00385E68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54805">
              <w:rPr>
                <w:rFonts w:ascii="Times New Roman" w:hAnsi="Times New Roman" w:cs="Times New Roman"/>
                <w:sz w:val="20"/>
                <w:szCs w:val="20"/>
              </w:rPr>
              <w:t xml:space="preserve">томатолог </w:t>
            </w:r>
            <w:r w:rsidR="00115BD0" w:rsidRPr="00CB27C7">
              <w:rPr>
                <w:rFonts w:ascii="Times New Roman" w:hAnsi="Times New Roman" w:cs="Times New Roman"/>
                <w:sz w:val="20"/>
                <w:szCs w:val="20"/>
              </w:rPr>
              <w:t>ортодонт</w:t>
            </w:r>
          </w:p>
        </w:tc>
        <w:tc>
          <w:tcPr>
            <w:tcW w:w="2977" w:type="dxa"/>
          </w:tcPr>
          <w:p w:rsidR="008B43E5" w:rsidRPr="00CB27C7" w:rsidRDefault="008B43E5" w:rsidP="008B4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ГОУ ВПО «Красноярская</w:t>
            </w:r>
          </w:p>
          <w:p w:rsidR="008B43E5" w:rsidRPr="00CB27C7" w:rsidRDefault="008B43E5" w:rsidP="008B4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государственная медицинская</w:t>
            </w:r>
          </w:p>
          <w:p w:rsidR="008B43E5" w:rsidRPr="00CB27C7" w:rsidRDefault="008B43E5" w:rsidP="008B4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академия МЗ РФ», 20.06.2003,</w:t>
            </w:r>
          </w:p>
          <w:p w:rsidR="008568CE" w:rsidRPr="00CB27C7" w:rsidRDefault="008B43E5" w:rsidP="008B4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«Стоматология»</w:t>
            </w:r>
            <w:r w:rsidR="00F05C67" w:rsidRPr="00CB27C7">
              <w:rPr>
                <w:rFonts w:ascii="Times New Roman" w:hAnsi="Times New Roman" w:cs="Times New Roman"/>
                <w:sz w:val="20"/>
                <w:szCs w:val="20"/>
              </w:rPr>
              <w:t>; Переподготовка 30.04.2005, «Ортодонтия»</w:t>
            </w:r>
          </w:p>
        </w:tc>
        <w:tc>
          <w:tcPr>
            <w:tcW w:w="2551" w:type="dxa"/>
          </w:tcPr>
          <w:p w:rsidR="008B43E5" w:rsidRPr="00CB27C7" w:rsidRDefault="008B43E5" w:rsidP="008B4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proofErr w:type="spellStart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Крас</w:t>
            </w:r>
            <w:proofErr w:type="spellEnd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 ГМУ им. профессора В.Ф. </w:t>
            </w:r>
            <w:proofErr w:type="spellStart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Войно-Ясенецкого</w:t>
            </w:r>
            <w:proofErr w:type="spellEnd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 МЗ РФ» г. Красноярск, 04.12.2020,</w:t>
            </w:r>
          </w:p>
          <w:p w:rsidR="008568CE" w:rsidRPr="00CB27C7" w:rsidRDefault="008B43E5" w:rsidP="008B4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«Ортодонтия»</w:t>
            </w:r>
          </w:p>
        </w:tc>
        <w:tc>
          <w:tcPr>
            <w:tcW w:w="1701" w:type="dxa"/>
          </w:tcPr>
          <w:p w:rsidR="008568CE" w:rsidRPr="00CB27C7" w:rsidRDefault="00591C03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53709" w:rsidRPr="00CB27C7">
              <w:rPr>
                <w:rFonts w:ascii="Times New Roman" w:hAnsi="Times New Roman" w:cs="Times New Roman"/>
                <w:sz w:val="20"/>
                <w:szCs w:val="20"/>
              </w:rPr>
              <w:t>убб</w:t>
            </w:r>
            <w:proofErr w:type="spellEnd"/>
            <w:r w:rsidR="00E53709" w:rsidRPr="00CB27C7">
              <w:rPr>
                <w:rFonts w:ascii="Times New Roman" w:hAnsi="Times New Roman" w:cs="Times New Roman"/>
                <w:sz w:val="20"/>
                <w:szCs w:val="20"/>
              </w:rPr>
              <w:t>. с 9:00 до 15:00</w:t>
            </w:r>
          </w:p>
        </w:tc>
      </w:tr>
      <w:tr w:rsidR="008568CE" w:rsidTr="00917F33">
        <w:tc>
          <w:tcPr>
            <w:tcW w:w="562" w:type="dxa"/>
          </w:tcPr>
          <w:p w:rsidR="008568CE" w:rsidRPr="00CB27C7" w:rsidRDefault="000B6F0D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568CE" w:rsidRPr="00CB27C7" w:rsidRDefault="00F05C67" w:rsidP="009E6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Богоявленская </w:t>
            </w:r>
            <w:r w:rsidR="008568CE" w:rsidRPr="00CB27C7">
              <w:rPr>
                <w:rFonts w:ascii="Times New Roman" w:hAnsi="Times New Roman" w:cs="Times New Roman"/>
                <w:sz w:val="20"/>
                <w:szCs w:val="20"/>
              </w:rPr>
              <w:t>Валентина Александровна</w:t>
            </w:r>
          </w:p>
        </w:tc>
        <w:tc>
          <w:tcPr>
            <w:tcW w:w="1418" w:type="dxa"/>
          </w:tcPr>
          <w:p w:rsidR="008568CE" w:rsidRPr="00CB27C7" w:rsidRDefault="00385E68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54805">
              <w:rPr>
                <w:rFonts w:ascii="Times New Roman" w:hAnsi="Times New Roman" w:cs="Times New Roman"/>
                <w:sz w:val="20"/>
                <w:szCs w:val="20"/>
              </w:rPr>
              <w:t xml:space="preserve">томатолог </w:t>
            </w:r>
            <w:r w:rsidR="00115BD0" w:rsidRPr="00CB27C7">
              <w:rPr>
                <w:rFonts w:ascii="Times New Roman" w:hAnsi="Times New Roman" w:cs="Times New Roman"/>
                <w:sz w:val="20"/>
                <w:szCs w:val="20"/>
              </w:rPr>
              <w:t>ортодонт</w:t>
            </w:r>
          </w:p>
        </w:tc>
        <w:tc>
          <w:tcPr>
            <w:tcW w:w="2977" w:type="dxa"/>
          </w:tcPr>
          <w:p w:rsidR="008F2F74" w:rsidRPr="00CB27C7" w:rsidRDefault="008F2F74" w:rsidP="008F2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ГОУ ВПО «Красноярская</w:t>
            </w:r>
          </w:p>
          <w:p w:rsidR="008F2F74" w:rsidRPr="00CB27C7" w:rsidRDefault="008F2F74" w:rsidP="008F2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государственная медицинская</w:t>
            </w:r>
          </w:p>
          <w:p w:rsidR="008568CE" w:rsidRPr="00CB27C7" w:rsidRDefault="008F2F74" w:rsidP="008F2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академия Федерального агентства по здравоохранению и социальному развитию», 21.06.2006, «Стоматология»; Переподготовка 30.12.2009, «Ортодонтия»</w:t>
            </w:r>
          </w:p>
        </w:tc>
        <w:tc>
          <w:tcPr>
            <w:tcW w:w="2551" w:type="dxa"/>
          </w:tcPr>
          <w:p w:rsidR="008568CE" w:rsidRPr="00CB27C7" w:rsidRDefault="008F2F74" w:rsidP="008B4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АНО ДПО «Сибирский институт непрерывного медицинского образования», 06.11.2020, «Ортодонтия»</w:t>
            </w:r>
          </w:p>
        </w:tc>
        <w:tc>
          <w:tcPr>
            <w:tcW w:w="1701" w:type="dxa"/>
          </w:tcPr>
          <w:p w:rsidR="008568CE" w:rsidRPr="00CB27C7" w:rsidRDefault="00A30AB6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Посменно, вт., пт. с 15:00 до 21:00; чт. с 10:00 до 15:00</w:t>
            </w:r>
          </w:p>
        </w:tc>
      </w:tr>
      <w:tr w:rsidR="008568CE" w:rsidTr="00917F33">
        <w:tc>
          <w:tcPr>
            <w:tcW w:w="562" w:type="dxa"/>
          </w:tcPr>
          <w:p w:rsidR="008568CE" w:rsidRPr="00CB27C7" w:rsidRDefault="000B6F0D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568CE" w:rsidRPr="00CB27C7" w:rsidRDefault="008568CE" w:rsidP="009E6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Боровик Алексей Николаевич</w:t>
            </w:r>
          </w:p>
        </w:tc>
        <w:tc>
          <w:tcPr>
            <w:tcW w:w="1418" w:type="dxa"/>
          </w:tcPr>
          <w:p w:rsidR="008568CE" w:rsidRPr="00CB27C7" w:rsidRDefault="00385E68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54805">
              <w:rPr>
                <w:rFonts w:ascii="Times New Roman" w:hAnsi="Times New Roman" w:cs="Times New Roman"/>
                <w:sz w:val="20"/>
                <w:szCs w:val="20"/>
              </w:rPr>
              <w:t xml:space="preserve">томатолог </w:t>
            </w:r>
            <w:r w:rsidR="00115BD0" w:rsidRPr="00CB27C7"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</w:p>
        </w:tc>
        <w:tc>
          <w:tcPr>
            <w:tcW w:w="2977" w:type="dxa"/>
          </w:tcPr>
          <w:p w:rsidR="008F2F74" w:rsidRPr="00CB27C7" w:rsidRDefault="008F2F74" w:rsidP="008F2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ГОУ ВПО «Красноярский</w:t>
            </w:r>
          </w:p>
          <w:p w:rsidR="008F2F74" w:rsidRPr="00CB27C7" w:rsidRDefault="008F2F74" w:rsidP="008F2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государственный медицинский</w:t>
            </w:r>
          </w:p>
          <w:p w:rsidR="008F2F74" w:rsidRPr="00CB27C7" w:rsidRDefault="008F2F74" w:rsidP="008F2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 им. профессора В.Ф. </w:t>
            </w:r>
            <w:proofErr w:type="spellStart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Войно-Ясенецкого</w:t>
            </w:r>
            <w:proofErr w:type="spellEnd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» МЗ и соц. развития РФ г. Красноярск, 19.06.2009,</w:t>
            </w:r>
          </w:p>
          <w:p w:rsidR="008568CE" w:rsidRPr="00CB27C7" w:rsidRDefault="008F2F74" w:rsidP="008F2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«Стоматология»;</w:t>
            </w:r>
          </w:p>
          <w:p w:rsidR="008F2F74" w:rsidRPr="00CB27C7" w:rsidRDefault="008F2F74" w:rsidP="008F2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Переподготовка 06.07.2020, «Стоматология терапевтическая»</w:t>
            </w:r>
          </w:p>
        </w:tc>
        <w:tc>
          <w:tcPr>
            <w:tcW w:w="2551" w:type="dxa"/>
          </w:tcPr>
          <w:p w:rsidR="008568CE" w:rsidRPr="00CB27C7" w:rsidRDefault="008F2F74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ООО «Институт дополните</w:t>
            </w:r>
            <w:r w:rsidR="00591C03">
              <w:rPr>
                <w:rFonts w:ascii="Times New Roman" w:hAnsi="Times New Roman" w:cs="Times New Roman"/>
                <w:sz w:val="20"/>
                <w:szCs w:val="20"/>
              </w:rPr>
              <w:t>льного образования «</w:t>
            </w:r>
            <w:proofErr w:type="spellStart"/>
            <w:r w:rsidR="00591C03">
              <w:rPr>
                <w:rFonts w:ascii="Times New Roman" w:hAnsi="Times New Roman" w:cs="Times New Roman"/>
                <w:sz w:val="20"/>
                <w:szCs w:val="20"/>
              </w:rPr>
              <w:t>Медэксперт</w:t>
            </w:r>
            <w:proofErr w:type="spellEnd"/>
            <w:r w:rsidR="00591C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, 30.11.2020,</w:t>
            </w:r>
          </w:p>
          <w:p w:rsidR="00325E61" w:rsidRDefault="008F2F74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«Стоматология общей практики»</w:t>
            </w:r>
            <w:r w:rsidR="00325E6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8F2F74" w:rsidRPr="00CB27C7" w:rsidRDefault="00325E61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терапевтическая», 06.07.2020</w:t>
            </w:r>
          </w:p>
        </w:tc>
        <w:tc>
          <w:tcPr>
            <w:tcW w:w="1701" w:type="dxa"/>
          </w:tcPr>
          <w:p w:rsidR="00A30AB6" w:rsidRPr="00CB27C7" w:rsidRDefault="00A30AB6" w:rsidP="00A30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Посменно</w:t>
            </w:r>
            <w:r w:rsidR="00C54805">
              <w:t xml:space="preserve"> </w:t>
            </w:r>
            <w:r w:rsidR="00C54805"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, нечетные с</w:t>
            </w:r>
          </w:p>
          <w:p w:rsidR="00A30AB6" w:rsidRPr="00CB27C7" w:rsidRDefault="00A30AB6" w:rsidP="00A30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9:00 до 15:00, четные с</w:t>
            </w:r>
          </w:p>
          <w:p w:rsidR="008568CE" w:rsidRPr="00CB27C7" w:rsidRDefault="00A30AB6" w:rsidP="00A30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15:00 до 21:00</w:t>
            </w:r>
          </w:p>
        </w:tc>
      </w:tr>
      <w:tr w:rsidR="008568CE" w:rsidTr="00917F33">
        <w:tc>
          <w:tcPr>
            <w:tcW w:w="562" w:type="dxa"/>
          </w:tcPr>
          <w:p w:rsidR="008568CE" w:rsidRPr="00CB27C7" w:rsidRDefault="000B6F0D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568CE" w:rsidRPr="00CB27C7" w:rsidRDefault="008568CE" w:rsidP="009E6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Боткин Владислав Викторович</w:t>
            </w:r>
          </w:p>
        </w:tc>
        <w:tc>
          <w:tcPr>
            <w:tcW w:w="1418" w:type="dxa"/>
          </w:tcPr>
          <w:p w:rsidR="00325E61" w:rsidRDefault="00AA01BD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1.Стоматолог</w:t>
            </w:r>
            <w:r w:rsidR="00A30AB6"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хирург; </w:t>
            </w:r>
          </w:p>
          <w:p w:rsidR="00AA01BD" w:rsidRDefault="00AA01BD" w:rsidP="00AA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325E61" w:rsidRPr="00CB27C7"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  <w:r w:rsidR="00325E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5E61" w:rsidRDefault="00AA01BD" w:rsidP="00AA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25E61">
              <w:rPr>
                <w:rFonts w:ascii="Times New Roman" w:hAnsi="Times New Roman" w:cs="Times New Roman"/>
                <w:sz w:val="20"/>
                <w:szCs w:val="20"/>
              </w:rPr>
              <w:t>Стоматолог ортопед.</w:t>
            </w:r>
          </w:p>
          <w:p w:rsidR="008568CE" w:rsidRPr="00CB27C7" w:rsidRDefault="008568CE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05C67" w:rsidRPr="00CB27C7" w:rsidRDefault="00AA01BD" w:rsidP="00F05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F05C67" w:rsidRPr="00CB27C7">
              <w:rPr>
                <w:rFonts w:ascii="Times New Roman" w:hAnsi="Times New Roman" w:cs="Times New Roman"/>
                <w:sz w:val="20"/>
                <w:szCs w:val="20"/>
              </w:rPr>
              <w:t>ГОУ ВПО «Красноярская</w:t>
            </w:r>
          </w:p>
          <w:p w:rsidR="00F05C67" w:rsidRPr="00CB27C7" w:rsidRDefault="00F05C67" w:rsidP="00F05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государственная медицинская</w:t>
            </w:r>
          </w:p>
          <w:p w:rsidR="00AA01BD" w:rsidRDefault="00F05C67" w:rsidP="00F05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академия Федерального агентства по здравоохр</w:t>
            </w:r>
            <w:r w:rsidR="00AA01BD">
              <w:rPr>
                <w:rFonts w:ascii="Times New Roman" w:hAnsi="Times New Roman" w:cs="Times New Roman"/>
                <w:sz w:val="20"/>
                <w:szCs w:val="20"/>
              </w:rPr>
              <w:t>анению и социальному развитию» -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AA01BD">
              <w:rPr>
                <w:rFonts w:ascii="Times New Roman" w:hAnsi="Times New Roman" w:cs="Times New Roman"/>
                <w:sz w:val="20"/>
                <w:szCs w:val="20"/>
              </w:rPr>
              <w:t xml:space="preserve">о специальности «Стоматология» </w:t>
            </w:r>
            <w:r w:rsidR="00AA01BD" w:rsidRPr="00CB27C7">
              <w:rPr>
                <w:rFonts w:ascii="Times New Roman" w:hAnsi="Times New Roman" w:cs="Times New Roman"/>
                <w:sz w:val="20"/>
                <w:szCs w:val="20"/>
              </w:rPr>
              <w:t>21.06.2006</w:t>
            </w:r>
            <w:r w:rsidR="00AA01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01BD" w:rsidRDefault="00F05C67" w:rsidP="00F05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  <w:r w:rsidR="00AA01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91C03">
              <w:rPr>
                <w:rFonts w:ascii="Times New Roman" w:hAnsi="Times New Roman" w:cs="Times New Roman"/>
                <w:sz w:val="20"/>
                <w:szCs w:val="20"/>
              </w:rPr>
              <w:t>Стоматология хирургическая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F1D7A"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01BD" w:rsidRPr="00CB27C7">
              <w:rPr>
                <w:rFonts w:ascii="Times New Roman" w:hAnsi="Times New Roman" w:cs="Times New Roman"/>
                <w:sz w:val="20"/>
                <w:szCs w:val="20"/>
              </w:rPr>
              <w:t>31.05.2009</w:t>
            </w:r>
            <w:r w:rsidR="00AA01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568CE" w:rsidRDefault="00AA01BD" w:rsidP="00F05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Переподготовка ООО «БИОМП» </w:t>
            </w:r>
            <w:r w:rsidR="004F1D7A" w:rsidRPr="00CB27C7"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 21.09.2016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5E61" w:rsidRPr="00CB27C7" w:rsidRDefault="00AA01BD" w:rsidP="00F05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325E61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</w:t>
            </w:r>
            <w:r w:rsidR="00325E61" w:rsidRPr="00325E61">
              <w:rPr>
                <w:rFonts w:ascii="Times New Roman" w:hAnsi="Times New Roman" w:cs="Times New Roman"/>
                <w:sz w:val="20"/>
                <w:szCs w:val="20"/>
              </w:rPr>
              <w:t xml:space="preserve">ООО МУЦДПО «Образовательный стандарт» </w:t>
            </w:r>
            <w:r w:rsidR="00325E61">
              <w:rPr>
                <w:rFonts w:ascii="Times New Roman" w:hAnsi="Times New Roman" w:cs="Times New Roman"/>
                <w:sz w:val="20"/>
                <w:szCs w:val="20"/>
              </w:rPr>
              <w:t>«Стоматология ортопедическая» 15.12.2021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591C03" w:rsidRPr="00591C03" w:rsidRDefault="00AA01BD" w:rsidP="00591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591C03">
              <w:rPr>
                <w:rFonts w:ascii="Times New Roman" w:hAnsi="Times New Roman" w:cs="Times New Roman"/>
                <w:sz w:val="20"/>
                <w:szCs w:val="20"/>
              </w:rPr>
              <w:t xml:space="preserve">ФГБОУДПО </w:t>
            </w:r>
          </w:p>
          <w:p w:rsidR="00591C03" w:rsidRPr="00591C03" w:rsidRDefault="00591C03" w:rsidP="00591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C03">
              <w:rPr>
                <w:rFonts w:ascii="Times New Roman" w:hAnsi="Times New Roman" w:cs="Times New Roman"/>
                <w:sz w:val="20"/>
                <w:szCs w:val="20"/>
              </w:rPr>
              <w:t xml:space="preserve"> "Российская медицинская академия непрерывного</w:t>
            </w:r>
          </w:p>
          <w:p w:rsidR="00F05C67" w:rsidRPr="00CB27C7" w:rsidRDefault="00591C03" w:rsidP="00591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C03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рофессионального образования" МЗ</w:t>
            </w:r>
            <w:r w:rsidRPr="00591C03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</w:t>
            </w:r>
            <w:r w:rsidR="00F05C67" w:rsidRPr="00CB27C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05C67" w:rsidRPr="00CB27C7">
              <w:rPr>
                <w:rFonts w:ascii="Times New Roman" w:hAnsi="Times New Roman" w:cs="Times New Roman"/>
                <w:sz w:val="20"/>
                <w:szCs w:val="20"/>
              </w:rPr>
              <w:t>томатология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хирургическая»</w:t>
            </w:r>
          </w:p>
          <w:p w:rsidR="00591C03" w:rsidRDefault="00591C03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21.05.2024;</w:t>
            </w:r>
          </w:p>
          <w:p w:rsidR="00F05C67" w:rsidRDefault="00AA01BD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591C03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591C03" w:rsidRPr="00591C03">
              <w:rPr>
                <w:rFonts w:ascii="Times New Roman" w:hAnsi="Times New Roman" w:cs="Times New Roman"/>
                <w:sz w:val="20"/>
                <w:szCs w:val="20"/>
              </w:rPr>
              <w:t>«Институт дополнительного образования «</w:t>
            </w:r>
            <w:proofErr w:type="spellStart"/>
            <w:r w:rsidR="00591C03" w:rsidRPr="00591C03">
              <w:rPr>
                <w:rFonts w:ascii="Times New Roman" w:hAnsi="Times New Roman" w:cs="Times New Roman"/>
                <w:sz w:val="20"/>
                <w:szCs w:val="20"/>
              </w:rPr>
              <w:t>Медэксперт</w:t>
            </w:r>
            <w:proofErr w:type="spellEnd"/>
            <w:r w:rsidR="00591C03" w:rsidRPr="00591C03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325E61">
              <w:rPr>
                <w:rFonts w:ascii="Times New Roman" w:hAnsi="Times New Roman" w:cs="Times New Roman"/>
                <w:sz w:val="20"/>
                <w:szCs w:val="20"/>
              </w:rPr>
              <w:t xml:space="preserve">02.11.2020 г. </w:t>
            </w:r>
            <w:r w:rsidR="004A0218" w:rsidRPr="00CB27C7"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  <w:r w:rsidR="00325E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5E61" w:rsidRDefault="00AA01BD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325E61" w:rsidRPr="00325E61">
              <w:rPr>
                <w:rFonts w:ascii="Times New Roman" w:hAnsi="Times New Roman" w:cs="Times New Roman"/>
                <w:sz w:val="20"/>
                <w:szCs w:val="20"/>
              </w:rPr>
              <w:t xml:space="preserve">ООО МУЦДПО «Образовательный стандарт» </w:t>
            </w:r>
            <w:r w:rsidR="00325E61">
              <w:rPr>
                <w:rFonts w:ascii="Times New Roman" w:hAnsi="Times New Roman" w:cs="Times New Roman"/>
                <w:sz w:val="20"/>
                <w:szCs w:val="20"/>
              </w:rPr>
              <w:t>«Стоматология ортопедическая» 02.05.2024</w:t>
            </w:r>
          </w:p>
          <w:p w:rsidR="00591C03" w:rsidRPr="00CB27C7" w:rsidRDefault="00591C03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68CE" w:rsidRPr="00CB27C7" w:rsidRDefault="00E53709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Посменно </w:t>
            </w:r>
            <w:proofErr w:type="spellStart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пн-чт</w:t>
            </w:r>
            <w:proofErr w:type="spellEnd"/>
            <w:r w:rsidR="00C54805">
              <w:rPr>
                <w:rFonts w:ascii="Times New Roman" w:hAnsi="Times New Roman" w:cs="Times New Roman"/>
                <w:sz w:val="20"/>
                <w:szCs w:val="20"/>
              </w:rPr>
              <w:t xml:space="preserve"> с 10:00 до 15:00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 либо с 15:00 до 21:00</w:t>
            </w:r>
          </w:p>
        </w:tc>
      </w:tr>
      <w:tr w:rsidR="008568CE" w:rsidTr="00917F33">
        <w:tc>
          <w:tcPr>
            <w:tcW w:w="562" w:type="dxa"/>
          </w:tcPr>
          <w:p w:rsidR="008568CE" w:rsidRPr="00CB27C7" w:rsidRDefault="006875D4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</w:tcPr>
          <w:p w:rsidR="008568CE" w:rsidRPr="00CB27C7" w:rsidRDefault="008568CE" w:rsidP="009E6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Керосилова Вера Анатольевна</w:t>
            </w:r>
          </w:p>
        </w:tc>
        <w:tc>
          <w:tcPr>
            <w:tcW w:w="1418" w:type="dxa"/>
          </w:tcPr>
          <w:p w:rsidR="008568CE" w:rsidRPr="00CB27C7" w:rsidRDefault="00385E68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54805">
              <w:rPr>
                <w:rFonts w:ascii="Times New Roman" w:hAnsi="Times New Roman" w:cs="Times New Roman"/>
                <w:sz w:val="20"/>
                <w:szCs w:val="20"/>
              </w:rPr>
              <w:t xml:space="preserve">томатолог </w:t>
            </w:r>
            <w:r w:rsidR="00115BD0" w:rsidRPr="00CB27C7"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</w:p>
        </w:tc>
        <w:tc>
          <w:tcPr>
            <w:tcW w:w="2977" w:type="dxa"/>
          </w:tcPr>
          <w:p w:rsidR="008568CE" w:rsidRPr="00CB27C7" w:rsidRDefault="002C7BA6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«Красноярский государственный медицинский институт», 29.06.1992,</w:t>
            </w:r>
          </w:p>
          <w:p w:rsidR="002C7BA6" w:rsidRPr="00CB27C7" w:rsidRDefault="002C7BA6" w:rsidP="0068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«Стоматология. Врач стоматолог»; Переподготовка 22.01.2013, «Стоматология терапевтическая» </w:t>
            </w:r>
          </w:p>
        </w:tc>
        <w:tc>
          <w:tcPr>
            <w:tcW w:w="2551" w:type="dxa"/>
          </w:tcPr>
          <w:p w:rsidR="004603E9" w:rsidRPr="00CB27C7" w:rsidRDefault="004603E9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ФГБОУ ДПО РМАНПО Минздрава России, 27.06.2023, «Стоматология терапевтическая»</w:t>
            </w:r>
          </w:p>
        </w:tc>
        <w:tc>
          <w:tcPr>
            <w:tcW w:w="1701" w:type="dxa"/>
          </w:tcPr>
          <w:p w:rsidR="00A30AB6" w:rsidRPr="00CB27C7" w:rsidRDefault="00C54805" w:rsidP="00A30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Посменно пн-пт, </w:t>
            </w:r>
            <w:r w:rsidR="00A30AB6" w:rsidRPr="00CB27C7">
              <w:rPr>
                <w:rFonts w:ascii="Times New Roman" w:hAnsi="Times New Roman" w:cs="Times New Roman"/>
                <w:sz w:val="20"/>
                <w:szCs w:val="20"/>
              </w:rPr>
              <w:t>четные с</w:t>
            </w:r>
          </w:p>
          <w:p w:rsidR="00A30AB6" w:rsidRPr="00CB27C7" w:rsidRDefault="00A30AB6" w:rsidP="00A30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9:00 до 15:00, нечетные с</w:t>
            </w:r>
          </w:p>
          <w:p w:rsidR="008568CE" w:rsidRPr="00CB27C7" w:rsidRDefault="00A30AB6" w:rsidP="00A30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15:00 до 21:00</w:t>
            </w:r>
          </w:p>
        </w:tc>
      </w:tr>
      <w:tr w:rsidR="006875D4" w:rsidTr="00917F33">
        <w:tc>
          <w:tcPr>
            <w:tcW w:w="562" w:type="dxa"/>
          </w:tcPr>
          <w:p w:rsidR="006875D4" w:rsidRPr="00CB27C7" w:rsidRDefault="006875D4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875D4" w:rsidRPr="00CB27C7" w:rsidRDefault="006875D4" w:rsidP="009E6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Князян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Татевик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Патвакановна</w:t>
            </w:r>
            <w:proofErr w:type="spellEnd"/>
          </w:p>
        </w:tc>
        <w:tc>
          <w:tcPr>
            <w:tcW w:w="1418" w:type="dxa"/>
          </w:tcPr>
          <w:p w:rsidR="006875D4" w:rsidRPr="00CB27C7" w:rsidRDefault="006875D4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D4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2977" w:type="dxa"/>
          </w:tcPr>
          <w:p w:rsidR="006875D4" w:rsidRPr="006875D4" w:rsidRDefault="006875D4" w:rsidP="0068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D4">
              <w:rPr>
                <w:rFonts w:ascii="Times New Roman" w:hAnsi="Times New Roman" w:cs="Times New Roman"/>
                <w:sz w:val="20"/>
                <w:szCs w:val="20"/>
              </w:rPr>
              <w:t>ГБОУ ВПО «Красноярский</w:t>
            </w:r>
          </w:p>
          <w:p w:rsidR="006875D4" w:rsidRPr="006875D4" w:rsidRDefault="006875D4" w:rsidP="0068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D4">
              <w:rPr>
                <w:rFonts w:ascii="Times New Roman" w:hAnsi="Times New Roman" w:cs="Times New Roman"/>
                <w:sz w:val="20"/>
                <w:szCs w:val="20"/>
              </w:rPr>
              <w:t>государственный медицинский</w:t>
            </w:r>
          </w:p>
          <w:p w:rsidR="006875D4" w:rsidRPr="006875D4" w:rsidRDefault="006875D4" w:rsidP="0068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D4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 им. профессора В.Ф. </w:t>
            </w:r>
            <w:proofErr w:type="spellStart"/>
            <w:r w:rsidRPr="006875D4">
              <w:rPr>
                <w:rFonts w:ascii="Times New Roman" w:hAnsi="Times New Roman" w:cs="Times New Roman"/>
                <w:sz w:val="20"/>
                <w:szCs w:val="20"/>
              </w:rPr>
              <w:t>Войно-Ясенецкого</w:t>
            </w:r>
            <w:proofErr w:type="spellEnd"/>
            <w:r w:rsidRPr="006875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 РФ г. Красноярск, 30.06.2016</w:t>
            </w:r>
            <w:r w:rsidRPr="006875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875D4" w:rsidRPr="00CB27C7" w:rsidRDefault="006875D4" w:rsidP="0068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D4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2551" w:type="dxa"/>
          </w:tcPr>
          <w:p w:rsidR="007F4CF0" w:rsidRPr="00CB27C7" w:rsidRDefault="007F4CF0" w:rsidP="007F4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ФГБУ ДПО ВУНМЦ </w:t>
            </w:r>
            <w:r w:rsidRPr="007F4CF0">
              <w:rPr>
                <w:rFonts w:ascii="Times New Roman" w:hAnsi="Times New Roman" w:cs="Times New Roman"/>
                <w:sz w:val="20"/>
                <w:szCs w:val="20"/>
              </w:rPr>
              <w:t>МИНЗДРАВА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Периодическая </w:t>
            </w:r>
            <w:r w:rsidRPr="007F4CF0"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Сестринское дело, 26.12.2023</w:t>
            </w:r>
          </w:p>
        </w:tc>
        <w:tc>
          <w:tcPr>
            <w:tcW w:w="1701" w:type="dxa"/>
          </w:tcPr>
          <w:p w:rsidR="006875D4" w:rsidRPr="00CB27C7" w:rsidRDefault="00AA01BD" w:rsidP="0068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ребёнком</w:t>
            </w:r>
          </w:p>
        </w:tc>
      </w:tr>
      <w:tr w:rsidR="008568CE" w:rsidTr="00917F33">
        <w:tc>
          <w:tcPr>
            <w:tcW w:w="562" w:type="dxa"/>
          </w:tcPr>
          <w:p w:rsidR="008568CE" w:rsidRPr="00CB27C7" w:rsidRDefault="00A30AB6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8568CE" w:rsidRPr="00CB27C7" w:rsidRDefault="008568CE" w:rsidP="009E6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Костева Надежда Валерьевна</w:t>
            </w:r>
          </w:p>
        </w:tc>
        <w:tc>
          <w:tcPr>
            <w:tcW w:w="1418" w:type="dxa"/>
          </w:tcPr>
          <w:p w:rsidR="008568CE" w:rsidRPr="00CB27C7" w:rsidRDefault="009047D4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 Рентген</w:t>
            </w:r>
            <w:r w:rsidR="002F73F1"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лаборант</w:t>
            </w:r>
          </w:p>
        </w:tc>
        <w:tc>
          <w:tcPr>
            <w:tcW w:w="2977" w:type="dxa"/>
          </w:tcPr>
          <w:p w:rsidR="00C144AD" w:rsidRPr="00CB27C7" w:rsidRDefault="00C144AD" w:rsidP="00C1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ГБОУ ВПО «Красноярский</w:t>
            </w:r>
          </w:p>
          <w:p w:rsidR="00C144AD" w:rsidRPr="00CB27C7" w:rsidRDefault="00C144AD" w:rsidP="00C1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государственный медицинский</w:t>
            </w:r>
          </w:p>
          <w:p w:rsidR="008568CE" w:rsidRPr="00CB27C7" w:rsidRDefault="00C144AD" w:rsidP="00C1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 им. профессора В.Ф. </w:t>
            </w:r>
            <w:proofErr w:type="spellStart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Войно-Ясенецкого</w:t>
            </w:r>
            <w:proofErr w:type="spellEnd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» МЗ РФ г. Красноярск, 30.06.2016,</w:t>
            </w:r>
          </w:p>
          <w:p w:rsidR="00C144AD" w:rsidRPr="00CB27C7" w:rsidRDefault="00C144AD" w:rsidP="00C1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Лабораторная диагностика.</w:t>
            </w:r>
          </w:p>
          <w:p w:rsidR="00C144AD" w:rsidRPr="00CB27C7" w:rsidRDefault="00C144AD" w:rsidP="00C1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ООО «Институт дополнительного образования </w:t>
            </w:r>
            <w:r w:rsidR="002F73F1" w:rsidRPr="00CB27C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2F73F1" w:rsidRPr="00CB27C7">
              <w:rPr>
                <w:rFonts w:ascii="Times New Roman" w:hAnsi="Times New Roman" w:cs="Times New Roman"/>
                <w:sz w:val="20"/>
                <w:szCs w:val="20"/>
              </w:rPr>
              <w:t>Медэксперт</w:t>
            </w:r>
            <w:proofErr w:type="spellEnd"/>
            <w:r w:rsidR="002F73F1" w:rsidRPr="00CB27C7">
              <w:rPr>
                <w:rFonts w:ascii="Times New Roman" w:hAnsi="Times New Roman" w:cs="Times New Roman"/>
                <w:sz w:val="20"/>
                <w:szCs w:val="20"/>
              </w:rPr>
              <w:t>»», 08.07.2019, Рентгенология</w:t>
            </w:r>
          </w:p>
        </w:tc>
        <w:tc>
          <w:tcPr>
            <w:tcW w:w="2551" w:type="dxa"/>
          </w:tcPr>
          <w:p w:rsidR="00AA01BD" w:rsidRPr="00AA01BD" w:rsidRDefault="00AA01BD" w:rsidP="009B5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BD">
              <w:rPr>
                <w:rFonts w:ascii="Times New Roman" w:hAnsi="Times New Roman" w:cs="Times New Roman"/>
                <w:sz w:val="20"/>
                <w:szCs w:val="20"/>
              </w:rPr>
              <w:t>ФГ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БУДПО </w:t>
            </w:r>
          </w:p>
          <w:p w:rsidR="00C54805" w:rsidRPr="00AA01BD" w:rsidRDefault="00AA01BD" w:rsidP="00C5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BD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="009B5024">
              <w:rPr>
                <w:rFonts w:ascii="Times New Roman" w:hAnsi="Times New Roman" w:cs="Times New Roman"/>
                <w:sz w:val="20"/>
                <w:szCs w:val="20"/>
              </w:rPr>
              <w:t>Всеросийский</w:t>
            </w:r>
            <w:proofErr w:type="spellEnd"/>
            <w:r w:rsidR="009B5024">
              <w:rPr>
                <w:rFonts w:ascii="Times New Roman" w:hAnsi="Times New Roman" w:cs="Times New Roman"/>
                <w:sz w:val="20"/>
                <w:szCs w:val="20"/>
              </w:rPr>
              <w:t xml:space="preserve"> учебно-научный</w:t>
            </w:r>
            <w:r w:rsidR="00C54805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методический центр по непрерывному медицинскому </w:t>
            </w:r>
            <w:r w:rsidR="00FD42E3">
              <w:rPr>
                <w:rFonts w:ascii="Times New Roman" w:hAnsi="Times New Roman" w:cs="Times New Roman"/>
                <w:sz w:val="20"/>
                <w:szCs w:val="20"/>
              </w:rPr>
              <w:t>и фармацевтическому образованию» МЗ РФ</w:t>
            </w:r>
          </w:p>
          <w:p w:rsidR="008568CE" w:rsidRPr="00CB27C7" w:rsidRDefault="00FD42E3" w:rsidP="00AA0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  <w:r w:rsidR="002F73F1" w:rsidRPr="00CB27C7">
              <w:rPr>
                <w:rFonts w:ascii="Times New Roman" w:hAnsi="Times New Roman" w:cs="Times New Roman"/>
                <w:sz w:val="20"/>
                <w:szCs w:val="20"/>
              </w:rPr>
              <w:t>, Рентгенология</w:t>
            </w:r>
          </w:p>
        </w:tc>
        <w:tc>
          <w:tcPr>
            <w:tcW w:w="1701" w:type="dxa"/>
          </w:tcPr>
          <w:p w:rsidR="002F73F1" w:rsidRPr="00CB27C7" w:rsidRDefault="002F73F1" w:rsidP="002F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Посменно</w:t>
            </w:r>
            <w:r w:rsidR="00C54805">
              <w:t xml:space="preserve"> </w:t>
            </w:r>
            <w:r w:rsidR="00C54805"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, нечетные с</w:t>
            </w:r>
          </w:p>
          <w:p w:rsidR="002F73F1" w:rsidRPr="00CB27C7" w:rsidRDefault="002F73F1" w:rsidP="002F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9:00 до 15:00, четные с</w:t>
            </w:r>
          </w:p>
          <w:p w:rsidR="008568CE" w:rsidRPr="00CB27C7" w:rsidRDefault="002F73F1" w:rsidP="002F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15:00 до 21:00</w:t>
            </w:r>
          </w:p>
        </w:tc>
      </w:tr>
      <w:tr w:rsidR="008568CE" w:rsidTr="00917F33">
        <w:tc>
          <w:tcPr>
            <w:tcW w:w="562" w:type="dxa"/>
          </w:tcPr>
          <w:p w:rsidR="008568CE" w:rsidRPr="00CB27C7" w:rsidRDefault="00A30AB6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8568CE" w:rsidRPr="00CB27C7" w:rsidRDefault="008568CE" w:rsidP="009E6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Куклева</w:t>
            </w:r>
            <w:proofErr w:type="spellEnd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418" w:type="dxa"/>
          </w:tcPr>
          <w:p w:rsidR="008568CE" w:rsidRPr="00CB27C7" w:rsidRDefault="00B04DD2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2977" w:type="dxa"/>
          </w:tcPr>
          <w:p w:rsidR="008568CE" w:rsidRPr="00CB27C7" w:rsidRDefault="00B04DD2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КГБП</w:t>
            </w:r>
            <w:r w:rsidR="00A85D0B"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ОУ «Красноярский базовый медицинский колледж имени В.М. </w:t>
            </w:r>
            <w:proofErr w:type="spellStart"/>
            <w:r w:rsidR="00A85D0B" w:rsidRPr="00CB27C7">
              <w:rPr>
                <w:rFonts w:ascii="Times New Roman" w:hAnsi="Times New Roman" w:cs="Times New Roman"/>
                <w:sz w:val="20"/>
                <w:szCs w:val="20"/>
              </w:rPr>
              <w:t>Крутовского</w:t>
            </w:r>
            <w:proofErr w:type="spellEnd"/>
            <w:r w:rsidR="00A85D0B" w:rsidRPr="00CB27C7">
              <w:rPr>
                <w:rFonts w:ascii="Times New Roman" w:hAnsi="Times New Roman" w:cs="Times New Roman"/>
                <w:sz w:val="20"/>
                <w:szCs w:val="20"/>
              </w:rPr>
              <w:t>» г. Красноярск, 30.06.2022, Фельдшер</w:t>
            </w:r>
          </w:p>
        </w:tc>
        <w:tc>
          <w:tcPr>
            <w:tcW w:w="2551" w:type="dxa"/>
          </w:tcPr>
          <w:p w:rsidR="00B04DD2" w:rsidRPr="00CB27C7" w:rsidRDefault="00B04DD2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КГБПОУ «Красноярский базовый медицинский колледж имени В.М. </w:t>
            </w:r>
            <w:proofErr w:type="spellStart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Крутовского</w:t>
            </w:r>
            <w:proofErr w:type="spellEnd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» г. Красноярск, </w:t>
            </w:r>
          </w:p>
          <w:p w:rsidR="008568CE" w:rsidRPr="00CB27C7" w:rsidRDefault="00B04DD2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01.07.2022,</w:t>
            </w:r>
          </w:p>
          <w:p w:rsidR="00B04DD2" w:rsidRPr="00CB27C7" w:rsidRDefault="00B04DD2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1701" w:type="dxa"/>
          </w:tcPr>
          <w:p w:rsidR="00B04DD2" w:rsidRPr="00CB27C7" w:rsidRDefault="00B04DD2" w:rsidP="00B04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Посменно</w:t>
            </w:r>
            <w:r w:rsidR="00485F53">
              <w:t xml:space="preserve"> </w:t>
            </w:r>
            <w:r w:rsidR="00485F53" w:rsidRPr="00485F53"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, четные с</w:t>
            </w:r>
          </w:p>
          <w:p w:rsidR="00B04DD2" w:rsidRPr="00CB27C7" w:rsidRDefault="00B04DD2" w:rsidP="00B04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9:00 до 15:00, нечетные с</w:t>
            </w:r>
          </w:p>
          <w:p w:rsidR="008568CE" w:rsidRPr="00CB27C7" w:rsidRDefault="00B04DD2" w:rsidP="00B04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15:00 до 21:00</w:t>
            </w:r>
          </w:p>
        </w:tc>
      </w:tr>
      <w:tr w:rsidR="00385E68" w:rsidTr="00917F33">
        <w:tc>
          <w:tcPr>
            <w:tcW w:w="562" w:type="dxa"/>
          </w:tcPr>
          <w:p w:rsidR="00385E68" w:rsidRPr="00CB27C7" w:rsidRDefault="00A30AB6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385E68" w:rsidRPr="00CB27C7" w:rsidRDefault="00385E68" w:rsidP="009E6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Кызыл-оол Сайзанак Викторовна</w:t>
            </w:r>
          </w:p>
        </w:tc>
        <w:tc>
          <w:tcPr>
            <w:tcW w:w="1418" w:type="dxa"/>
          </w:tcPr>
          <w:p w:rsidR="00385E68" w:rsidRPr="00CB27C7" w:rsidRDefault="00366146" w:rsidP="0036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</w:t>
            </w:r>
            <w:r w:rsidR="00917F33">
              <w:rPr>
                <w:rFonts w:ascii="Times New Roman" w:hAnsi="Times New Roman" w:cs="Times New Roman"/>
                <w:sz w:val="20"/>
                <w:szCs w:val="20"/>
              </w:rPr>
              <w:t>; С</w:t>
            </w:r>
            <w:r w:rsidR="00385E68" w:rsidRPr="00CB27C7">
              <w:rPr>
                <w:rFonts w:ascii="Times New Roman" w:hAnsi="Times New Roman" w:cs="Times New Roman"/>
                <w:sz w:val="20"/>
                <w:szCs w:val="20"/>
              </w:rPr>
              <w:t>томатолог детский</w:t>
            </w:r>
          </w:p>
        </w:tc>
        <w:tc>
          <w:tcPr>
            <w:tcW w:w="2977" w:type="dxa"/>
          </w:tcPr>
          <w:p w:rsidR="0050243D" w:rsidRPr="00CB27C7" w:rsidRDefault="0050243D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ГБОУ ВПО «Кемеровская государственная медицинская академия» МЗ РФ г. Кемерово, 20.06.2014, «Стоматология. Врач»;</w:t>
            </w:r>
          </w:p>
          <w:p w:rsidR="00385E68" w:rsidRPr="00CB27C7" w:rsidRDefault="0050243D" w:rsidP="00502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Переподготовка 25.12.2015, «Стоматология детская»</w:t>
            </w:r>
          </w:p>
        </w:tc>
        <w:tc>
          <w:tcPr>
            <w:tcW w:w="2551" w:type="dxa"/>
          </w:tcPr>
          <w:p w:rsidR="00A9310C" w:rsidRPr="00CB27C7" w:rsidRDefault="00A9310C" w:rsidP="00A93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ООО МУЦ </w:t>
            </w:r>
            <w:r w:rsidR="00366146">
              <w:rPr>
                <w:rFonts w:ascii="Times New Roman" w:hAnsi="Times New Roman" w:cs="Times New Roman"/>
                <w:sz w:val="20"/>
                <w:szCs w:val="20"/>
              </w:rPr>
              <w:t>ДПО «Образовательный стандарт»</w:t>
            </w:r>
          </w:p>
          <w:p w:rsidR="00385E68" w:rsidRDefault="00A9310C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03.11.2020, «Стоматология детская»</w:t>
            </w:r>
            <w:r w:rsidR="003661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66146" w:rsidRPr="00CB27C7" w:rsidRDefault="00366146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ФГБОУДПО «Российская медицинская академия непрерывного проф. образования» МЗ РФ 25.05.2025 – Стоматология общей практики.</w:t>
            </w:r>
          </w:p>
        </w:tc>
        <w:tc>
          <w:tcPr>
            <w:tcW w:w="1701" w:type="dxa"/>
          </w:tcPr>
          <w:p w:rsidR="00A30AB6" w:rsidRPr="00CB27C7" w:rsidRDefault="00A30AB6" w:rsidP="00A30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Посменно</w:t>
            </w:r>
            <w:r w:rsidR="00485F53">
              <w:t xml:space="preserve"> </w:t>
            </w:r>
            <w:r w:rsidR="00485F53" w:rsidRPr="00485F53"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, четные с</w:t>
            </w:r>
          </w:p>
          <w:p w:rsidR="00A30AB6" w:rsidRPr="00CB27C7" w:rsidRDefault="00A30AB6" w:rsidP="00A30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9:00 до 15:00, нечетные с</w:t>
            </w:r>
          </w:p>
          <w:p w:rsidR="00385E68" w:rsidRPr="00CB27C7" w:rsidRDefault="00A30AB6" w:rsidP="00A30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15:00 до 21:00</w:t>
            </w:r>
          </w:p>
        </w:tc>
      </w:tr>
      <w:tr w:rsidR="00385E68" w:rsidTr="00917F33">
        <w:tc>
          <w:tcPr>
            <w:tcW w:w="562" w:type="dxa"/>
          </w:tcPr>
          <w:p w:rsidR="00385E68" w:rsidRPr="00CB27C7" w:rsidRDefault="00A30AB6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385E68" w:rsidRPr="00CB27C7" w:rsidRDefault="00385E68" w:rsidP="009E6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Набиев Бехруз Бахтиёрович</w:t>
            </w:r>
          </w:p>
        </w:tc>
        <w:tc>
          <w:tcPr>
            <w:tcW w:w="1418" w:type="dxa"/>
          </w:tcPr>
          <w:p w:rsidR="00385E68" w:rsidRPr="00CB27C7" w:rsidRDefault="00366146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Стоматолог </w:t>
            </w:r>
            <w:r w:rsidR="00385E68" w:rsidRPr="00CB27C7">
              <w:rPr>
                <w:rFonts w:ascii="Times New Roman" w:hAnsi="Times New Roman" w:cs="Times New Roman"/>
                <w:sz w:val="20"/>
                <w:szCs w:val="20"/>
              </w:rPr>
              <w:t>хирург</w:t>
            </w:r>
          </w:p>
        </w:tc>
        <w:tc>
          <w:tcPr>
            <w:tcW w:w="2977" w:type="dxa"/>
          </w:tcPr>
          <w:p w:rsidR="00385E68" w:rsidRPr="00CB27C7" w:rsidRDefault="000B639E" w:rsidP="000B6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«Красноярский государственный медицинский университет имени профессора В. Ф. </w:t>
            </w:r>
            <w:proofErr w:type="spellStart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Войно-Ясенецкого</w:t>
            </w:r>
            <w:proofErr w:type="spellEnd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» МЗ РФ, 23.06.2017, «Стоматология»</w:t>
            </w:r>
          </w:p>
          <w:p w:rsidR="000B639E" w:rsidRPr="00CB27C7" w:rsidRDefault="000B639E" w:rsidP="000B6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Ординатура 20.06.2020, «Челюстно-лицевая хирургия»</w:t>
            </w:r>
          </w:p>
        </w:tc>
        <w:tc>
          <w:tcPr>
            <w:tcW w:w="2551" w:type="dxa"/>
          </w:tcPr>
          <w:p w:rsidR="00385E68" w:rsidRPr="00CB27C7" w:rsidRDefault="000B639E" w:rsidP="000B6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  <w:proofErr w:type="spellStart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КрасГМУ</w:t>
            </w:r>
            <w:proofErr w:type="spellEnd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 им. проф. В.Ф. </w:t>
            </w:r>
            <w:proofErr w:type="spellStart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Войно-Ясенецкого</w:t>
            </w:r>
            <w:proofErr w:type="spellEnd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 МЗ РФ, </w:t>
            </w:r>
          </w:p>
          <w:p w:rsidR="000B639E" w:rsidRPr="00CB27C7" w:rsidRDefault="000B639E" w:rsidP="000B6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05.08.2022, </w:t>
            </w:r>
          </w:p>
          <w:p w:rsidR="000B639E" w:rsidRPr="00CB27C7" w:rsidRDefault="000B639E" w:rsidP="000B6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«Челюстно-лицевая хирургия»</w:t>
            </w:r>
          </w:p>
        </w:tc>
        <w:tc>
          <w:tcPr>
            <w:tcW w:w="1701" w:type="dxa"/>
          </w:tcPr>
          <w:p w:rsidR="00385E68" w:rsidRPr="00CB27C7" w:rsidRDefault="00A30AB6" w:rsidP="00B04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Вт. с 9:00 до 14:00; чт. с 15:30 до 21:00; </w:t>
            </w:r>
            <w:proofErr w:type="spellStart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субб</w:t>
            </w:r>
            <w:proofErr w:type="spellEnd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. с 9:00 до 15:00</w:t>
            </w:r>
          </w:p>
        </w:tc>
      </w:tr>
      <w:tr w:rsidR="008568CE" w:rsidTr="00917F33">
        <w:tc>
          <w:tcPr>
            <w:tcW w:w="562" w:type="dxa"/>
          </w:tcPr>
          <w:p w:rsidR="008568CE" w:rsidRPr="00CB27C7" w:rsidRDefault="00A30AB6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8568CE" w:rsidRPr="00CB27C7" w:rsidRDefault="008568CE" w:rsidP="009E6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Плюшкин Григорий Дмитриевич</w:t>
            </w:r>
          </w:p>
        </w:tc>
        <w:tc>
          <w:tcPr>
            <w:tcW w:w="1418" w:type="dxa"/>
          </w:tcPr>
          <w:p w:rsidR="008568CE" w:rsidRPr="00CB27C7" w:rsidRDefault="00366146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 w:rsidR="00385E68" w:rsidRPr="00CB27C7">
              <w:rPr>
                <w:rFonts w:ascii="Times New Roman" w:hAnsi="Times New Roman" w:cs="Times New Roman"/>
                <w:sz w:val="20"/>
                <w:szCs w:val="20"/>
              </w:rPr>
              <w:t>стоматолог</w:t>
            </w:r>
          </w:p>
        </w:tc>
        <w:tc>
          <w:tcPr>
            <w:tcW w:w="2977" w:type="dxa"/>
          </w:tcPr>
          <w:p w:rsidR="008568CE" w:rsidRPr="00CB27C7" w:rsidRDefault="00136C4B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  <w:proofErr w:type="spellStart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КрасГМУ</w:t>
            </w:r>
            <w:proofErr w:type="spellEnd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 им. проф. В.Ф. </w:t>
            </w:r>
            <w:proofErr w:type="spellStart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Войно-Ясенецкого</w:t>
            </w:r>
            <w:proofErr w:type="spellEnd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» МЗ РФ, 27.06.2019, «Стоматология. Врач стоматолог»</w:t>
            </w:r>
          </w:p>
        </w:tc>
        <w:tc>
          <w:tcPr>
            <w:tcW w:w="2551" w:type="dxa"/>
          </w:tcPr>
          <w:p w:rsidR="000D0C53" w:rsidRPr="000D0C53" w:rsidRDefault="000D0C53" w:rsidP="000D0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C5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ГБОУДПО </w:t>
            </w:r>
            <w:r w:rsidRPr="000D0C53">
              <w:rPr>
                <w:rFonts w:ascii="Times New Roman" w:hAnsi="Times New Roman" w:cs="Times New Roman"/>
                <w:sz w:val="20"/>
                <w:szCs w:val="20"/>
              </w:rPr>
              <w:t>"Российская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0C53">
              <w:rPr>
                <w:rFonts w:ascii="Times New Roman" w:hAnsi="Times New Roman" w:cs="Times New Roman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0C53">
              <w:rPr>
                <w:rFonts w:ascii="Times New Roman" w:hAnsi="Times New Roman" w:cs="Times New Roman"/>
                <w:sz w:val="20"/>
                <w:szCs w:val="20"/>
              </w:rPr>
              <w:t>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0C53">
              <w:rPr>
                <w:rFonts w:ascii="Times New Roman" w:hAnsi="Times New Roman" w:cs="Times New Roman"/>
                <w:sz w:val="20"/>
                <w:szCs w:val="20"/>
              </w:rPr>
              <w:t>непрерывного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0D0C53">
              <w:rPr>
                <w:rFonts w:ascii="Times New Roman" w:hAnsi="Times New Roman" w:cs="Times New Roman"/>
                <w:sz w:val="20"/>
                <w:szCs w:val="20"/>
              </w:rPr>
              <w:t>рофессионального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0C53">
              <w:rPr>
                <w:rFonts w:ascii="Times New Roman" w:hAnsi="Times New Roman" w:cs="Times New Roman"/>
                <w:sz w:val="20"/>
                <w:szCs w:val="20"/>
              </w:rPr>
              <w:t>образования"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 РФ,</w:t>
            </w:r>
          </w:p>
          <w:p w:rsidR="008568CE" w:rsidRPr="00CB27C7" w:rsidRDefault="000D0C53" w:rsidP="000D0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6C4B" w:rsidRPr="00CB27C7">
              <w:rPr>
                <w:rFonts w:ascii="Times New Roman" w:hAnsi="Times New Roman" w:cs="Times New Roman"/>
                <w:sz w:val="20"/>
                <w:szCs w:val="20"/>
              </w:rPr>
              <w:t>«Стоматология общей практики»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25.06.2024</w:t>
            </w:r>
          </w:p>
        </w:tc>
        <w:tc>
          <w:tcPr>
            <w:tcW w:w="1701" w:type="dxa"/>
          </w:tcPr>
          <w:p w:rsidR="00A30AB6" w:rsidRPr="00CB27C7" w:rsidRDefault="00A30AB6" w:rsidP="00A30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Посменно</w:t>
            </w:r>
            <w:r w:rsidR="00366146">
              <w:t xml:space="preserve"> </w:t>
            </w:r>
            <w:r w:rsidR="00366146" w:rsidRPr="00366146"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, четные с</w:t>
            </w:r>
          </w:p>
          <w:p w:rsidR="00A30AB6" w:rsidRPr="00CB27C7" w:rsidRDefault="00A30AB6" w:rsidP="00A30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9:00 до 15:00, нечетные с</w:t>
            </w:r>
          </w:p>
          <w:p w:rsidR="008568CE" w:rsidRPr="00CB27C7" w:rsidRDefault="00A30AB6" w:rsidP="00A30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15:00 до 21:00</w:t>
            </w:r>
          </w:p>
        </w:tc>
      </w:tr>
      <w:tr w:rsidR="00385E68" w:rsidTr="00917F33">
        <w:tc>
          <w:tcPr>
            <w:tcW w:w="562" w:type="dxa"/>
          </w:tcPr>
          <w:p w:rsidR="00385E68" w:rsidRPr="00CB27C7" w:rsidRDefault="00A30AB6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385E68" w:rsidRPr="00CB27C7" w:rsidRDefault="00385E68" w:rsidP="009E6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Семиряжко</w:t>
            </w:r>
            <w:proofErr w:type="spellEnd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 Роман Юрьевич</w:t>
            </w:r>
          </w:p>
        </w:tc>
        <w:tc>
          <w:tcPr>
            <w:tcW w:w="1418" w:type="dxa"/>
          </w:tcPr>
          <w:p w:rsidR="00385E68" w:rsidRPr="00CB27C7" w:rsidRDefault="00385E68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Анестезиолог-реаниматолог</w:t>
            </w:r>
          </w:p>
        </w:tc>
        <w:tc>
          <w:tcPr>
            <w:tcW w:w="2977" w:type="dxa"/>
          </w:tcPr>
          <w:p w:rsidR="00136C4B" w:rsidRPr="00CB27C7" w:rsidRDefault="00136C4B" w:rsidP="00136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ГОУ ВПО «Красноярская</w:t>
            </w:r>
          </w:p>
          <w:p w:rsidR="00136C4B" w:rsidRPr="00CB27C7" w:rsidRDefault="00136C4B" w:rsidP="00136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государственная медицинская</w:t>
            </w:r>
          </w:p>
          <w:p w:rsidR="00385E68" w:rsidRPr="00CB27C7" w:rsidRDefault="00136C4B" w:rsidP="00136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академия МЗ РФ», 20.06.2003,</w:t>
            </w:r>
          </w:p>
          <w:p w:rsidR="00136C4B" w:rsidRPr="00CB27C7" w:rsidRDefault="00136C4B" w:rsidP="00136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«Врач по специальности педиатрия»;</w:t>
            </w:r>
          </w:p>
          <w:p w:rsidR="00136C4B" w:rsidRPr="00CB27C7" w:rsidRDefault="00136C4B" w:rsidP="00136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36C4B" w:rsidRPr="00CB27C7" w:rsidRDefault="00136C4B" w:rsidP="00917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  <w:proofErr w:type="spellStart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КрасГМУ</w:t>
            </w:r>
            <w:proofErr w:type="spellEnd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 им. проф. В.Ф. </w:t>
            </w:r>
            <w:proofErr w:type="spellStart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Войно-Ясенецкого</w:t>
            </w:r>
            <w:proofErr w:type="spellEnd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» МЗ РФ, 12.12.2020, «Анестезиология-реаниматология»</w:t>
            </w:r>
          </w:p>
        </w:tc>
        <w:tc>
          <w:tcPr>
            <w:tcW w:w="1701" w:type="dxa"/>
          </w:tcPr>
          <w:p w:rsidR="00385E68" w:rsidRPr="00CB27C7" w:rsidRDefault="00407EEC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Чт. с 15:00 до 20:00; </w:t>
            </w:r>
            <w:proofErr w:type="spellStart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субб</w:t>
            </w:r>
            <w:proofErr w:type="spellEnd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. с 9:00 до 15:00</w:t>
            </w:r>
          </w:p>
        </w:tc>
      </w:tr>
      <w:tr w:rsidR="00366146" w:rsidTr="00917F33">
        <w:tc>
          <w:tcPr>
            <w:tcW w:w="562" w:type="dxa"/>
          </w:tcPr>
          <w:p w:rsidR="00366146" w:rsidRPr="00CB27C7" w:rsidRDefault="00366146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366146" w:rsidRPr="00CB27C7" w:rsidRDefault="00366146" w:rsidP="009E6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Наумкина Дарья Витальевна</w:t>
            </w:r>
          </w:p>
        </w:tc>
        <w:tc>
          <w:tcPr>
            <w:tcW w:w="1418" w:type="dxa"/>
          </w:tcPr>
          <w:p w:rsidR="00366146" w:rsidRPr="00CB27C7" w:rsidRDefault="00366146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146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2977" w:type="dxa"/>
          </w:tcPr>
          <w:p w:rsidR="00A52326" w:rsidRPr="00A52326" w:rsidRDefault="00A52326" w:rsidP="00A52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26">
              <w:rPr>
                <w:rFonts w:ascii="Times New Roman" w:hAnsi="Times New Roman" w:cs="Times New Roman"/>
                <w:sz w:val="20"/>
                <w:szCs w:val="20"/>
              </w:rPr>
              <w:t xml:space="preserve">КГБПОУ </w:t>
            </w:r>
          </w:p>
          <w:p w:rsidR="00366146" w:rsidRPr="00CB27C7" w:rsidRDefault="00A52326" w:rsidP="00A52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26">
              <w:rPr>
                <w:rFonts w:ascii="Times New Roman" w:hAnsi="Times New Roman" w:cs="Times New Roman"/>
                <w:sz w:val="20"/>
                <w:szCs w:val="20"/>
              </w:rPr>
              <w:t>«Красноярский медицинский техникум»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Красноярск, «Сестринское дело» 29.06.2024</w:t>
            </w:r>
          </w:p>
        </w:tc>
        <w:tc>
          <w:tcPr>
            <w:tcW w:w="2551" w:type="dxa"/>
          </w:tcPr>
          <w:p w:rsidR="00A52326" w:rsidRPr="00A52326" w:rsidRDefault="00A52326" w:rsidP="00A52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2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ГБПОУ </w:t>
            </w:r>
          </w:p>
          <w:p w:rsidR="00366146" w:rsidRDefault="00A52326" w:rsidP="00A52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26">
              <w:rPr>
                <w:rFonts w:ascii="Times New Roman" w:hAnsi="Times New Roman" w:cs="Times New Roman"/>
                <w:sz w:val="20"/>
                <w:szCs w:val="20"/>
              </w:rPr>
              <w:t>«Красноярский медицинский техникум»</w:t>
            </w:r>
            <w:r w:rsidR="008323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23D1" w:rsidRDefault="008323D1" w:rsidP="00A52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1">
              <w:rPr>
                <w:rFonts w:ascii="Times New Roman" w:hAnsi="Times New Roman" w:cs="Times New Roman"/>
                <w:sz w:val="20"/>
                <w:szCs w:val="20"/>
              </w:rPr>
              <w:t>«Сестринское дело»</w:t>
            </w:r>
          </w:p>
          <w:p w:rsidR="00A52326" w:rsidRDefault="00A52326" w:rsidP="00A52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08.07.2024</w:t>
            </w:r>
          </w:p>
          <w:p w:rsidR="000D0C53" w:rsidRPr="00CB27C7" w:rsidRDefault="000D0C53" w:rsidP="00A52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52326" w:rsidRPr="00A52326" w:rsidRDefault="00A52326" w:rsidP="00A52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Посменно пн-пт, четные с</w:t>
            </w:r>
          </w:p>
          <w:p w:rsidR="00A52326" w:rsidRPr="00A52326" w:rsidRDefault="00A52326" w:rsidP="00A52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26">
              <w:rPr>
                <w:rFonts w:ascii="Times New Roman" w:hAnsi="Times New Roman" w:cs="Times New Roman"/>
                <w:sz w:val="20"/>
                <w:szCs w:val="20"/>
              </w:rPr>
              <w:t>9:00 до 15:00, нечетные с</w:t>
            </w:r>
          </w:p>
          <w:p w:rsidR="00366146" w:rsidRPr="00CB27C7" w:rsidRDefault="00A52326" w:rsidP="00A52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326">
              <w:rPr>
                <w:rFonts w:ascii="Times New Roman" w:hAnsi="Times New Roman" w:cs="Times New Roman"/>
                <w:sz w:val="20"/>
                <w:szCs w:val="20"/>
              </w:rPr>
              <w:t>15:00 до 21:00</w:t>
            </w:r>
          </w:p>
        </w:tc>
      </w:tr>
      <w:tr w:rsidR="00366146" w:rsidTr="00917F33">
        <w:tc>
          <w:tcPr>
            <w:tcW w:w="562" w:type="dxa"/>
          </w:tcPr>
          <w:p w:rsidR="00366146" w:rsidRPr="00CB27C7" w:rsidRDefault="00366146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</w:tcPr>
          <w:p w:rsidR="00366146" w:rsidRPr="00CB27C7" w:rsidRDefault="00366146" w:rsidP="009E6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Норов Шероз Сунатуллоевич</w:t>
            </w:r>
          </w:p>
        </w:tc>
        <w:tc>
          <w:tcPr>
            <w:tcW w:w="1418" w:type="dxa"/>
          </w:tcPr>
          <w:p w:rsidR="00366146" w:rsidRPr="00CB27C7" w:rsidRDefault="00366146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146">
              <w:rPr>
                <w:rFonts w:ascii="Times New Roman" w:hAnsi="Times New Roman" w:cs="Times New Roman"/>
                <w:sz w:val="20"/>
                <w:szCs w:val="20"/>
              </w:rPr>
              <w:t>Врач-стоматолог</w:t>
            </w:r>
          </w:p>
        </w:tc>
        <w:tc>
          <w:tcPr>
            <w:tcW w:w="2977" w:type="dxa"/>
          </w:tcPr>
          <w:p w:rsidR="00B80986" w:rsidRPr="00B80986" w:rsidRDefault="00B80986" w:rsidP="00B8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986">
              <w:rPr>
                <w:rFonts w:ascii="Times New Roman" w:hAnsi="Times New Roman" w:cs="Times New Roman"/>
                <w:sz w:val="20"/>
                <w:szCs w:val="20"/>
              </w:rPr>
              <w:t xml:space="preserve">ФГБОУВО </w:t>
            </w:r>
            <w:r w:rsidRPr="00B80986">
              <w:rPr>
                <w:rFonts w:ascii="Times New Roman" w:hAnsi="Times New Roman" w:cs="Times New Roman"/>
                <w:sz w:val="20"/>
                <w:szCs w:val="20"/>
              </w:rPr>
              <w:t>«Красноярский государственный</w:t>
            </w:r>
          </w:p>
          <w:p w:rsidR="00366146" w:rsidRPr="00CB27C7" w:rsidRDefault="00B80986" w:rsidP="00B8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98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университет имени профессора В.Ф. </w:t>
            </w:r>
            <w:proofErr w:type="spellStart"/>
            <w:r w:rsidRPr="00B80986">
              <w:rPr>
                <w:rFonts w:ascii="Times New Roman" w:hAnsi="Times New Roman" w:cs="Times New Roman"/>
                <w:sz w:val="20"/>
                <w:szCs w:val="20"/>
              </w:rPr>
              <w:t>Войно-Ясенецкого</w:t>
            </w:r>
            <w:proofErr w:type="spellEnd"/>
            <w:r w:rsidRPr="00B80986">
              <w:rPr>
                <w:rFonts w:ascii="Times New Roman" w:hAnsi="Times New Roman" w:cs="Times New Roman"/>
                <w:sz w:val="20"/>
                <w:szCs w:val="20"/>
              </w:rPr>
              <w:t>» МЗ РФ,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-стоматолог» 28.06</w:t>
            </w:r>
            <w:r w:rsidRPr="00B8098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551" w:type="dxa"/>
          </w:tcPr>
          <w:p w:rsidR="00B80986" w:rsidRPr="00B80986" w:rsidRDefault="00B80986" w:rsidP="00B8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ФГБОУВО</w:t>
            </w:r>
            <w:r w:rsidRPr="00B80986">
              <w:rPr>
                <w:rFonts w:ascii="Times New Roman" w:hAnsi="Times New Roman" w:cs="Times New Roman"/>
                <w:sz w:val="20"/>
                <w:szCs w:val="20"/>
              </w:rPr>
              <w:t xml:space="preserve"> «Красноярский государственный</w:t>
            </w:r>
          </w:p>
          <w:p w:rsidR="00366146" w:rsidRPr="00CB27C7" w:rsidRDefault="00B80986" w:rsidP="00B8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98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университет имени профессора В.</w:t>
            </w:r>
            <w:r w:rsidRPr="00B80986">
              <w:rPr>
                <w:rFonts w:ascii="Times New Roman" w:hAnsi="Times New Roman" w:cs="Times New Roman"/>
                <w:sz w:val="20"/>
                <w:szCs w:val="20"/>
              </w:rPr>
              <w:t xml:space="preserve">Ф. </w:t>
            </w:r>
            <w:proofErr w:type="spellStart"/>
            <w:r w:rsidRPr="00B80986">
              <w:rPr>
                <w:rFonts w:ascii="Times New Roman" w:hAnsi="Times New Roman" w:cs="Times New Roman"/>
                <w:sz w:val="20"/>
                <w:szCs w:val="20"/>
              </w:rPr>
              <w:t>Войно-Ясенецкого</w:t>
            </w:r>
            <w:proofErr w:type="spellEnd"/>
            <w:r w:rsidRPr="00B80986">
              <w:rPr>
                <w:rFonts w:ascii="Times New Roman" w:hAnsi="Times New Roman" w:cs="Times New Roman"/>
                <w:sz w:val="20"/>
                <w:szCs w:val="20"/>
              </w:rPr>
              <w:t>» МЗ РФ,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«Стоматология общей практики» 10.07.2024</w:t>
            </w:r>
          </w:p>
        </w:tc>
        <w:tc>
          <w:tcPr>
            <w:tcW w:w="1701" w:type="dxa"/>
          </w:tcPr>
          <w:p w:rsidR="008323D1" w:rsidRPr="008323D1" w:rsidRDefault="008323D1" w:rsidP="0083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1">
              <w:rPr>
                <w:rFonts w:ascii="Times New Roman" w:hAnsi="Times New Roman" w:cs="Times New Roman"/>
                <w:sz w:val="20"/>
                <w:szCs w:val="20"/>
              </w:rPr>
              <w:t>Посменно пн-пт, нечетные с</w:t>
            </w:r>
          </w:p>
          <w:p w:rsidR="008323D1" w:rsidRPr="008323D1" w:rsidRDefault="008323D1" w:rsidP="0083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1">
              <w:rPr>
                <w:rFonts w:ascii="Times New Roman" w:hAnsi="Times New Roman" w:cs="Times New Roman"/>
                <w:sz w:val="20"/>
                <w:szCs w:val="20"/>
              </w:rPr>
              <w:t>9:00 до 15:00, четные с</w:t>
            </w:r>
          </w:p>
          <w:p w:rsidR="00366146" w:rsidRPr="00CB27C7" w:rsidRDefault="008323D1" w:rsidP="0083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1">
              <w:rPr>
                <w:rFonts w:ascii="Times New Roman" w:hAnsi="Times New Roman" w:cs="Times New Roman"/>
                <w:sz w:val="20"/>
                <w:szCs w:val="20"/>
              </w:rPr>
              <w:t>15:00 до 21:00</w:t>
            </w:r>
          </w:p>
        </w:tc>
      </w:tr>
      <w:tr w:rsidR="00366146" w:rsidTr="00917F33">
        <w:tc>
          <w:tcPr>
            <w:tcW w:w="562" w:type="dxa"/>
          </w:tcPr>
          <w:p w:rsidR="00366146" w:rsidRDefault="00366146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366146" w:rsidRDefault="00366146" w:rsidP="009E6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Полюшкина Анастасия Евгеньевна</w:t>
            </w:r>
          </w:p>
        </w:tc>
        <w:tc>
          <w:tcPr>
            <w:tcW w:w="1418" w:type="dxa"/>
          </w:tcPr>
          <w:p w:rsidR="00366146" w:rsidRPr="00CB27C7" w:rsidRDefault="00366146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146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2977" w:type="dxa"/>
          </w:tcPr>
          <w:p w:rsidR="008323D1" w:rsidRPr="008323D1" w:rsidRDefault="008323D1" w:rsidP="0083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1">
              <w:rPr>
                <w:rFonts w:ascii="Times New Roman" w:hAnsi="Times New Roman" w:cs="Times New Roman"/>
                <w:sz w:val="20"/>
                <w:szCs w:val="20"/>
              </w:rPr>
              <w:t>ФГБОУВО</w:t>
            </w:r>
          </w:p>
          <w:p w:rsidR="008323D1" w:rsidRPr="008323D1" w:rsidRDefault="008323D1" w:rsidP="0083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1">
              <w:rPr>
                <w:rFonts w:ascii="Times New Roman" w:hAnsi="Times New Roman" w:cs="Times New Roman"/>
                <w:sz w:val="20"/>
                <w:szCs w:val="20"/>
              </w:rPr>
              <w:t xml:space="preserve"> «Красноярский государственный</w:t>
            </w:r>
          </w:p>
          <w:p w:rsidR="00366146" w:rsidRPr="00CB27C7" w:rsidRDefault="008323D1" w:rsidP="0083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университет имени профессора В. Ф. </w:t>
            </w:r>
            <w:proofErr w:type="spellStart"/>
            <w:r w:rsidRPr="008323D1">
              <w:rPr>
                <w:rFonts w:ascii="Times New Roman" w:hAnsi="Times New Roman" w:cs="Times New Roman"/>
                <w:sz w:val="20"/>
                <w:szCs w:val="20"/>
              </w:rPr>
              <w:t>Войно-Ясенецкого</w:t>
            </w:r>
            <w:proofErr w:type="spellEnd"/>
            <w:r w:rsidRPr="008323D1">
              <w:rPr>
                <w:rFonts w:ascii="Times New Roman" w:hAnsi="Times New Roman" w:cs="Times New Roman"/>
                <w:sz w:val="20"/>
                <w:szCs w:val="20"/>
              </w:rPr>
              <w:t>» МЗ РФ, «Сестринское дело»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28.06.2024</w:t>
            </w:r>
          </w:p>
        </w:tc>
        <w:tc>
          <w:tcPr>
            <w:tcW w:w="2551" w:type="dxa"/>
          </w:tcPr>
          <w:p w:rsidR="008323D1" w:rsidRPr="008323D1" w:rsidRDefault="008323D1" w:rsidP="0083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ГБОУВО</w:t>
            </w:r>
          </w:p>
          <w:p w:rsidR="008323D1" w:rsidRPr="008323D1" w:rsidRDefault="008323D1" w:rsidP="0083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1">
              <w:rPr>
                <w:rFonts w:ascii="Times New Roman" w:hAnsi="Times New Roman" w:cs="Times New Roman"/>
                <w:sz w:val="20"/>
                <w:szCs w:val="20"/>
              </w:rPr>
              <w:t xml:space="preserve"> «Красноярский государственный</w:t>
            </w:r>
          </w:p>
          <w:p w:rsidR="008323D1" w:rsidRPr="00CB27C7" w:rsidRDefault="008323D1" w:rsidP="0083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университ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 имени профессора В. 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Войно-</w:t>
            </w:r>
            <w:r w:rsidRPr="008323D1">
              <w:rPr>
                <w:rFonts w:ascii="Times New Roman" w:hAnsi="Times New Roman" w:cs="Times New Roman"/>
                <w:sz w:val="20"/>
                <w:szCs w:val="20"/>
              </w:rPr>
              <w:t>Ясенецкого</w:t>
            </w:r>
            <w:proofErr w:type="spellEnd"/>
            <w:r w:rsidRPr="008323D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МЗ РФ, «Сестринское дело» 12.07.2024</w:t>
            </w:r>
          </w:p>
        </w:tc>
        <w:tc>
          <w:tcPr>
            <w:tcW w:w="1701" w:type="dxa"/>
          </w:tcPr>
          <w:p w:rsidR="008323D1" w:rsidRPr="008323D1" w:rsidRDefault="008323D1" w:rsidP="0083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1">
              <w:rPr>
                <w:rFonts w:ascii="Times New Roman" w:hAnsi="Times New Roman" w:cs="Times New Roman"/>
                <w:sz w:val="20"/>
                <w:szCs w:val="20"/>
              </w:rPr>
              <w:t>Посменно пн-пт, четные с</w:t>
            </w:r>
          </w:p>
          <w:p w:rsidR="008323D1" w:rsidRPr="008323D1" w:rsidRDefault="008323D1" w:rsidP="0083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1">
              <w:rPr>
                <w:rFonts w:ascii="Times New Roman" w:hAnsi="Times New Roman" w:cs="Times New Roman"/>
                <w:sz w:val="20"/>
                <w:szCs w:val="20"/>
              </w:rPr>
              <w:t>9:00 до 15:00, нечетные с</w:t>
            </w:r>
          </w:p>
          <w:p w:rsidR="00366146" w:rsidRPr="00CB27C7" w:rsidRDefault="008323D1" w:rsidP="0083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D1">
              <w:rPr>
                <w:rFonts w:ascii="Times New Roman" w:hAnsi="Times New Roman" w:cs="Times New Roman"/>
                <w:sz w:val="20"/>
                <w:szCs w:val="20"/>
              </w:rPr>
              <w:t>15:00 до 21:00</w:t>
            </w:r>
          </w:p>
        </w:tc>
      </w:tr>
      <w:tr w:rsidR="00B04DD2" w:rsidTr="00917F33">
        <w:tc>
          <w:tcPr>
            <w:tcW w:w="562" w:type="dxa"/>
          </w:tcPr>
          <w:p w:rsidR="00B04DD2" w:rsidRPr="00CB27C7" w:rsidRDefault="008323D1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B04DD2" w:rsidRPr="00CB27C7" w:rsidRDefault="00B04DD2" w:rsidP="009E6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Стоцкая Евгения Валерьевна</w:t>
            </w:r>
          </w:p>
        </w:tc>
        <w:tc>
          <w:tcPr>
            <w:tcW w:w="1418" w:type="dxa"/>
          </w:tcPr>
          <w:p w:rsidR="00B04DD2" w:rsidRDefault="00366146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Стоматолог </w:t>
            </w:r>
            <w:r w:rsidR="005E4A0B"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4A0B" w:rsidRPr="00CB27C7" w:rsidRDefault="005E4A0B" w:rsidP="0035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 детский</w:t>
            </w:r>
          </w:p>
        </w:tc>
        <w:tc>
          <w:tcPr>
            <w:tcW w:w="2977" w:type="dxa"/>
          </w:tcPr>
          <w:p w:rsidR="00B04DD2" w:rsidRDefault="00CB27C7" w:rsidP="005E4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A0B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 «Красноярский государственный медицинский университет имени профессора В.Ф. </w:t>
            </w:r>
            <w:proofErr w:type="spellStart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Войно</w:t>
            </w:r>
            <w:proofErr w:type="spellEnd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Ясенецкого</w:t>
            </w:r>
            <w:proofErr w:type="spellEnd"/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5E4A0B"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 и соц</w:t>
            </w:r>
            <w:r w:rsidR="005E4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</w:t>
            </w:r>
            <w:r w:rsidR="005E4A0B">
              <w:rPr>
                <w:rFonts w:ascii="Times New Roman" w:hAnsi="Times New Roman" w:cs="Times New Roman"/>
                <w:sz w:val="20"/>
                <w:szCs w:val="20"/>
              </w:rPr>
              <w:t>РФ, 19.06.2009,</w:t>
            </w:r>
          </w:p>
          <w:p w:rsidR="005E4A0B" w:rsidRDefault="005E4A0B" w:rsidP="005E4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«Стоматология».</w:t>
            </w:r>
          </w:p>
          <w:p w:rsidR="005E4A0B" w:rsidRDefault="005E4A0B" w:rsidP="005E4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</w:t>
            </w:r>
            <w:r w:rsidRPr="005E4A0B">
              <w:rPr>
                <w:rFonts w:ascii="Times New Roman" w:hAnsi="Times New Roman" w:cs="Times New Roman"/>
                <w:sz w:val="20"/>
                <w:szCs w:val="20"/>
              </w:rPr>
              <w:t>30.12.2015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«Стоматология детская».</w:t>
            </w:r>
          </w:p>
          <w:p w:rsidR="005E4A0B" w:rsidRPr="00CB27C7" w:rsidRDefault="005E4A0B" w:rsidP="005E4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</w:t>
            </w:r>
            <w:r w:rsidRPr="005E4A0B">
              <w:rPr>
                <w:rFonts w:ascii="Times New Roman" w:hAnsi="Times New Roman" w:cs="Times New Roman"/>
                <w:sz w:val="20"/>
                <w:szCs w:val="20"/>
              </w:rPr>
              <w:t>01.06.2017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«Стоматология терапевтическая»</w:t>
            </w:r>
          </w:p>
        </w:tc>
        <w:tc>
          <w:tcPr>
            <w:tcW w:w="2551" w:type="dxa"/>
          </w:tcPr>
          <w:p w:rsidR="005E4A0B" w:rsidRPr="005E4A0B" w:rsidRDefault="005E4A0B" w:rsidP="005E4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A0B">
              <w:rPr>
                <w:rFonts w:ascii="Times New Roman" w:hAnsi="Times New Roman" w:cs="Times New Roman"/>
                <w:sz w:val="20"/>
                <w:szCs w:val="20"/>
              </w:rPr>
              <w:t>ООО «Институт дополнительного образо</w:t>
            </w:r>
            <w:r w:rsidR="00366146">
              <w:rPr>
                <w:rFonts w:ascii="Times New Roman" w:hAnsi="Times New Roman" w:cs="Times New Roman"/>
                <w:sz w:val="20"/>
                <w:szCs w:val="20"/>
              </w:rPr>
              <w:t>вания «</w:t>
            </w:r>
            <w:proofErr w:type="spellStart"/>
            <w:r w:rsidR="00366146">
              <w:rPr>
                <w:rFonts w:ascii="Times New Roman" w:hAnsi="Times New Roman" w:cs="Times New Roman"/>
                <w:sz w:val="20"/>
                <w:szCs w:val="20"/>
              </w:rPr>
              <w:t>Медэксперт</w:t>
            </w:r>
            <w:proofErr w:type="spellEnd"/>
            <w:r w:rsidR="00366146">
              <w:rPr>
                <w:rFonts w:ascii="Times New Roman" w:hAnsi="Times New Roman" w:cs="Times New Roman"/>
                <w:sz w:val="20"/>
                <w:szCs w:val="20"/>
              </w:rPr>
              <w:t xml:space="preserve">»» </w:t>
            </w:r>
            <w:r w:rsidRPr="005E4A0B"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  <w:p w:rsidR="005E4A0B" w:rsidRPr="005E4A0B" w:rsidRDefault="005E4A0B" w:rsidP="005E4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4A0B">
              <w:rPr>
                <w:rFonts w:ascii="Times New Roman" w:hAnsi="Times New Roman" w:cs="Times New Roman"/>
                <w:sz w:val="20"/>
                <w:szCs w:val="20"/>
              </w:rPr>
              <w:t>Стоматология детская</w:t>
            </w:r>
            <w:r w:rsidR="00366146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5E4A0B" w:rsidRPr="00CB27C7" w:rsidRDefault="00366146" w:rsidP="000D0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146">
              <w:rPr>
                <w:rFonts w:ascii="Times New Roman" w:hAnsi="Times New Roman" w:cs="Times New Roman"/>
                <w:sz w:val="20"/>
                <w:szCs w:val="20"/>
              </w:rPr>
              <w:t xml:space="preserve">ФГБОУДПО «Российская медицинская академия непрерывного проф. образования» МЗ РФ </w:t>
            </w:r>
            <w:r w:rsidR="005E4A0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E4A0B" w:rsidRPr="005E4A0B">
              <w:rPr>
                <w:rFonts w:ascii="Times New Roman" w:hAnsi="Times New Roman" w:cs="Times New Roman"/>
                <w:sz w:val="20"/>
                <w:szCs w:val="20"/>
              </w:rPr>
              <w:t>Стоматология терапевтическая</w:t>
            </w:r>
            <w:r w:rsidR="005E4A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E4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4A0B"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D266E" w:rsidRPr="00CB27C7" w:rsidRDefault="000D266E" w:rsidP="000D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Посменно, </w:t>
            </w:r>
            <w:proofErr w:type="spellStart"/>
            <w:r w:rsidR="008323D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="008323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323D1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="008323D1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</w:p>
          <w:p w:rsidR="000D266E" w:rsidRPr="00CB27C7" w:rsidRDefault="000D266E" w:rsidP="000D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 xml:space="preserve">9:00 до 15:00, </w:t>
            </w:r>
            <w:proofErr w:type="spellStart"/>
            <w:r w:rsidR="008323D1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="008323D1">
              <w:rPr>
                <w:rFonts w:ascii="Times New Roman" w:hAnsi="Times New Roman" w:cs="Times New Roman"/>
                <w:sz w:val="20"/>
                <w:szCs w:val="20"/>
              </w:rPr>
              <w:t xml:space="preserve">, ср, </w:t>
            </w:r>
            <w:proofErr w:type="spellStart"/>
            <w:r w:rsidR="008323D1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="008323D1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</w:p>
          <w:p w:rsidR="00B04DD2" w:rsidRPr="00CB27C7" w:rsidRDefault="000D266E" w:rsidP="000D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C7">
              <w:rPr>
                <w:rFonts w:ascii="Times New Roman" w:hAnsi="Times New Roman" w:cs="Times New Roman"/>
                <w:sz w:val="20"/>
                <w:szCs w:val="20"/>
              </w:rPr>
              <w:t>15:00 до 21:00</w:t>
            </w:r>
          </w:p>
        </w:tc>
      </w:tr>
    </w:tbl>
    <w:p w:rsidR="00355046" w:rsidRPr="00355046" w:rsidRDefault="00355046" w:rsidP="00917F33">
      <w:pPr>
        <w:rPr>
          <w:rFonts w:ascii="Times New Roman" w:hAnsi="Times New Roman" w:cs="Times New Roman"/>
          <w:b/>
          <w:sz w:val="28"/>
          <w:szCs w:val="28"/>
        </w:rPr>
      </w:pPr>
    </w:p>
    <w:sectPr w:rsidR="00355046" w:rsidRPr="00355046" w:rsidSect="00917F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439D9"/>
    <w:multiLevelType w:val="hybridMultilevel"/>
    <w:tmpl w:val="166C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DC"/>
    <w:rsid w:val="000B639E"/>
    <w:rsid w:val="000B6F0D"/>
    <w:rsid w:val="000D0C53"/>
    <w:rsid w:val="000D266E"/>
    <w:rsid w:val="00115BD0"/>
    <w:rsid w:val="00136C4B"/>
    <w:rsid w:val="001C6253"/>
    <w:rsid w:val="001F2FFB"/>
    <w:rsid w:val="001F4B3C"/>
    <w:rsid w:val="00216278"/>
    <w:rsid w:val="00251095"/>
    <w:rsid w:val="00260E9F"/>
    <w:rsid w:val="002C7BA6"/>
    <w:rsid w:val="002F73F1"/>
    <w:rsid w:val="00306881"/>
    <w:rsid w:val="00310FAC"/>
    <w:rsid w:val="00325E61"/>
    <w:rsid w:val="00355046"/>
    <w:rsid w:val="00366146"/>
    <w:rsid w:val="00374B81"/>
    <w:rsid w:val="00385E68"/>
    <w:rsid w:val="003A444A"/>
    <w:rsid w:val="00407EEC"/>
    <w:rsid w:val="004603E9"/>
    <w:rsid w:val="00485F53"/>
    <w:rsid w:val="004A0218"/>
    <w:rsid w:val="004F1D7A"/>
    <w:rsid w:val="0050243D"/>
    <w:rsid w:val="00591C03"/>
    <w:rsid w:val="005E4A0B"/>
    <w:rsid w:val="006875D4"/>
    <w:rsid w:val="007F4CF0"/>
    <w:rsid w:val="008323D1"/>
    <w:rsid w:val="008568CE"/>
    <w:rsid w:val="008B43E5"/>
    <w:rsid w:val="008F2F74"/>
    <w:rsid w:val="009047D4"/>
    <w:rsid w:val="00917F33"/>
    <w:rsid w:val="009A51DC"/>
    <w:rsid w:val="009B5024"/>
    <w:rsid w:val="009E3722"/>
    <w:rsid w:val="009E6DE7"/>
    <w:rsid w:val="00A30AB6"/>
    <w:rsid w:val="00A52326"/>
    <w:rsid w:val="00A85D0B"/>
    <w:rsid w:val="00A9310C"/>
    <w:rsid w:val="00AA01BD"/>
    <w:rsid w:val="00B04DD2"/>
    <w:rsid w:val="00B80986"/>
    <w:rsid w:val="00BA1508"/>
    <w:rsid w:val="00C144AD"/>
    <w:rsid w:val="00C51F3A"/>
    <w:rsid w:val="00C54805"/>
    <w:rsid w:val="00CB27C7"/>
    <w:rsid w:val="00DB70F1"/>
    <w:rsid w:val="00DD3CB5"/>
    <w:rsid w:val="00E53709"/>
    <w:rsid w:val="00F05C67"/>
    <w:rsid w:val="00F14B43"/>
    <w:rsid w:val="00F2369C"/>
    <w:rsid w:val="00F56A20"/>
    <w:rsid w:val="00F624A8"/>
    <w:rsid w:val="00FD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F515"/>
  <w15:chartTrackingRefBased/>
  <w15:docId w15:val="{4A0F7EFC-FE73-4501-B799-BA8565E5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F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2024-03-15T09:51:00Z</cp:lastPrinted>
  <dcterms:created xsi:type="dcterms:W3CDTF">2022-07-28T10:17:00Z</dcterms:created>
  <dcterms:modified xsi:type="dcterms:W3CDTF">2025-05-09T06:33:00Z</dcterms:modified>
</cp:coreProperties>
</file>